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26510" w14:textId="77777777" w:rsidR="000D2430" w:rsidRPr="00E566CF" w:rsidRDefault="000D2430" w:rsidP="009A41D8">
      <w:pPr>
        <w:jc w:val="center"/>
        <w:rPr>
          <w:rFonts w:ascii="Arial" w:hAnsi="Arial" w:cs="Arial"/>
          <w:b/>
        </w:rPr>
      </w:pPr>
      <w:r w:rsidRPr="00E566CF">
        <w:rPr>
          <w:rFonts w:ascii="Arial" w:hAnsi="Arial" w:cs="Arial"/>
          <w:b/>
        </w:rPr>
        <w:t>PORTAFOLIO MUNICIPAL DE ESTÍMULOS</w:t>
      </w:r>
    </w:p>
    <w:p w14:paraId="510C0B8D" w14:textId="77777777" w:rsidR="000D2430" w:rsidRPr="00E566CF" w:rsidRDefault="000D2430" w:rsidP="009A41D8">
      <w:pPr>
        <w:jc w:val="center"/>
        <w:rPr>
          <w:rFonts w:ascii="Arial" w:hAnsi="Arial" w:cs="Arial"/>
          <w:b/>
        </w:rPr>
      </w:pPr>
    </w:p>
    <w:p w14:paraId="5623F9E9" w14:textId="2A5A5BA7" w:rsidR="000D2430" w:rsidRDefault="00FA4E85" w:rsidP="009A41D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FORMATO </w:t>
      </w:r>
      <w:r w:rsidRPr="00FA4E85">
        <w:rPr>
          <w:rFonts w:ascii="Arial" w:hAnsi="Arial" w:cs="Arial"/>
          <w:b/>
        </w:rPr>
        <w:t>1. FORMATO DE PRESENTACIÓN DE PROYECTO</w:t>
      </w:r>
    </w:p>
    <w:p w14:paraId="71F734F6" w14:textId="33B7ACD1" w:rsidR="000D2430" w:rsidRDefault="000D2430" w:rsidP="009A41D8">
      <w:pPr>
        <w:jc w:val="center"/>
        <w:rPr>
          <w:rFonts w:ascii="Arial" w:hAnsi="Arial" w:cs="Arial"/>
          <w:b/>
        </w:rPr>
      </w:pPr>
    </w:p>
    <w:p w14:paraId="286D93B0" w14:textId="0EC77E8A" w:rsidR="000D2430" w:rsidRDefault="000D2430" w:rsidP="009A41D8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183"/>
        <w:gridCol w:w="24"/>
        <w:gridCol w:w="2195"/>
        <w:gridCol w:w="12"/>
        <w:gridCol w:w="2207"/>
      </w:tblGrid>
      <w:tr w:rsidR="000D2430" w14:paraId="69925A05" w14:textId="77777777" w:rsidTr="009A41D8">
        <w:tc>
          <w:tcPr>
            <w:tcW w:w="8828" w:type="dxa"/>
            <w:gridSpan w:val="6"/>
            <w:shd w:val="clear" w:color="auto" w:fill="D9D9D9" w:themeFill="background1" w:themeFillShade="D9"/>
          </w:tcPr>
          <w:p w14:paraId="708641AC" w14:textId="61AAE9C6" w:rsidR="000D2430" w:rsidRPr="000D2430" w:rsidRDefault="000D2430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Nombre del proponente</w:t>
            </w:r>
          </w:p>
        </w:tc>
      </w:tr>
      <w:tr w:rsidR="000D2430" w14:paraId="5B43BBDB" w14:textId="77777777" w:rsidTr="000D2430">
        <w:tc>
          <w:tcPr>
            <w:tcW w:w="8828" w:type="dxa"/>
            <w:gridSpan w:val="6"/>
          </w:tcPr>
          <w:p w14:paraId="1FBE1BF8" w14:textId="77777777" w:rsidR="000D2430" w:rsidRDefault="000D2430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0D2430" w14:paraId="6746FED2" w14:textId="77777777" w:rsidTr="009A41D8">
        <w:tc>
          <w:tcPr>
            <w:tcW w:w="8828" w:type="dxa"/>
            <w:gridSpan w:val="6"/>
            <w:shd w:val="clear" w:color="auto" w:fill="D9D9D9" w:themeFill="background1" w:themeFillShade="D9"/>
          </w:tcPr>
          <w:p w14:paraId="71911E5E" w14:textId="5CFE2BC5" w:rsidR="000D2430" w:rsidRDefault="000D2430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Título del proyecto</w:t>
            </w:r>
          </w:p>
        </w:tc>
      </w:tr>
      <w:tr w:rsidR="000D2430" w14:paraId="57814C66" w14:textId="77777777" w:rsidTr="000D2430">
        <w:tc>
          <w:tcPr>
            <w:tcW w:w="8828" w:type="dxa"/>
            <w:gridSpan w:val="6"/>
          </w:tcPr>
          <w:p w14:paraId="252C3EFF" w14:textId="77777777" w:rsidR="000D2430" w:rsidRDefault="000D2430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1BF31535" w14:textId="5095FD89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0D2430" w14:paraId="6CD6924C" w14:textId="77777777" w:rsidTr="009A41D8">
        <w:tc>
          <w:tcPr>
            <w:tcW w:w="8828" w:type="dxa"/>
            <w:gridSpan w:val="6"/>
            <w:shd w:val="clear" w:color="auto" w:fill="D9D9D9" w:themeFill="background1" w:themeFillShade="D9"/>
          </w:tcPr>
          <w:p w14:paraId="7ECF2BF7" w14:textId="70A6C2A4" w:rsidR="000D2430" w:rsidRDefault="000D2430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Descripción del proyecto (máximo una página)</w:t>
            </w:r>
          </w:p>
        </w:tc>
      </w:tr>
      <w:tr w:rsidR="000D2430" w14:paraId="14F0E163" w14:textId="77777777" w:rsidTr="000D2430">
        <w:tc>
          <w:tcPr>
            <w:tcW w:w="8828" w:type="dxa"/>
            <w:gridSpan w:val="6"/>
          </w:tcPr>
          <w:p w14:paraId="2A72304F" w14:textId="77777777" w:rsidR="000D2430" w:rsidRDefault="000D2430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099F95DE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5740B98A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41D62DDF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3B2914DF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08EE4957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2D11DEAE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728B0B35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556C310C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1F71C2F3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31E5ECC2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2B52721F" w14:textId="6A509EB8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0D2430" w14:paraId="79B7D45F" w14:textId="77777777" w:rsidTr="009A41D8">
        <w:tc>
          <w:tcPr>
            <w:tcW w:w="8828" w:type="dxa"/>
            <w:gridSpan w:val="6"/>
            <w:shd w:val="clear" w:color="auto" w:fill="D9D9D9" w:themeFill="background1" w:themeFillShade="D9"/>
          </w:tcPr>
          <w:p w14:paraId="3125298D" w14:textId="6CAA8D48" w:rsidR="000D2430" w:rsidRDefault="000D2430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Justificación (en un máximo de 20 líneas, describa por qué esta actividad merece ser beneficiada)</w:t>
            </w:r>
          </w:p>
        </w:tc>
      </w:tr>
      <w:tr w:rsidR="000D2430" w14:paraId="5FCB07A1" w14:textId="77777777" w:rsidTr="000D2430">
        <w:tc>
          <w:tcPr>
            <w:tcW w:w="8828" w:type="dxa"/>
            <w:gridSpan w:val="6"/>
          </w:tcPr>
          <w:p w14:paraId="331B1D3A" w14:textId="77777777" w:rsidR="000D2430" w:rsidRDefault="000D2430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6CBE7CFA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7F93013C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2404220F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5F665245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0503B7CB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14DB6B5A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0A4D590A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231EAD24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6C6FA21E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72F6A9AD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32DF44EB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20357E6E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162A3F2B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6478D2FD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68F37B38" w14:textId="6DC61DF9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0D2430" w14:paraId="7C682D17" w14:textId="77777777" w:rsidTr="009A41D8">
        <w:tc>
          <w:tcPr>
            <w:tcW w:w="8828" w:type="dxa"/>
            <w:gridSpan w:val="6"/>
            <w:shd w:val="clear" w:color="auto" w:fill="D9D9D9" w:themeFill="background1" w:themeFillShade="D9"/>
          </w:tcPr>
          <w:p w14:paraId="4D6D7D2E" w14:textId="6147FCE9" w:rsidR="000D2430" w:rsidRDefault="000D2430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lastRenderedPageBreak/>
              <w:t>Objetivo general del proyecto (exponga de manera clara el propósito del proyecto)</w:t>
            </w:r>
          </w:p>
        </w:tc>
      </w:tr>
      <w:tr w:rsidR="000D2430" w14:paraId="11126CAB" w14:textId="77777777" w:rsidTr="000D2430">
        <w:tc>
          <w:tcPr>
            <w:tcW w:w="8828" w:type="dxa"/>
            <w:gridSpan w:val="6"/>
          </w:tcPr>
          <w:p w14:paraId="4D0B2709" w14:textId="77777777" w:rsidR="000D2430" w:rsidRDefault="000D2430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60DEC13C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33DC51D1" w14:textId="66A06908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32EA3B0A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0A84508A" w14:textId="5CA7FE86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0D2430" w14:paraId="380E5A76" w14:textId="77777777" w:rsidTr="009A41D8">
        <w:tc>
          <w:tcPr>
            <w:tcW w:w="8828" w:type="dxa"/>
            <w:gridSpan w:val="6"/>
            <w:shd w:val="clear" w:color="auto" w:fill="D9D9D9" w:themeFill="background1" w:themeFillShade="D9"/>
          </w:tcPr>
          <w:p w14:paraId="1FFC95DF" w14:textId="736A4E8D" w:rsidR="000D2430" w:rsidRDefault="000D2430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Objetivos específicos (señale entre 3 y 4 objetivos que permitirán el cumplimiento del proyecto)</w:t>
            </w:r>
          </w:p>
        </w:tc>
      </w:tr>
      <w:tr w:rsidR="000D2430" w14:paraId="3CCD543B" w14:textId="77777777" w:rsidTr="000D2430">
        <w:tc>
          <w:tcPr>
            <w:tcW w:w="8828" w:type="dxa"/>
            <w:gridSpan w:val="6"/>
          </w:tcPr>
          <w:p w14:paraId="5646B58C" w14:textId="77777777" w:rsidR="000D2430" w:rsidRDefault="000D2430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7B05A38E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68D07571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5FD70950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60A162F8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0D8CAC97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09A4E9BC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31DA25E8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52DB2954" w14:textId="16A77903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0D2430" w14:paraId="5D674B56" w14:textId="77777777" w:rsidTr="009A41D8">
        <w:tc>
          <w:tcPr>
            <w:tcW w:w="8828" w:type="dxa"/>
            <w:gridSpan w:val="6"/>
            <w:shd w:val="clear" w:color="auto" w:fill="D9D9D9" w:themeFill="background1" w:themeFillShade="D9"/>
          </w:tcPr>
          <w:p w14:paraId="2AD58BF7" w14:textId="5898F70C" w:rsidR="000D2430" w:rsidRDefault="000D2430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Público objetivo (señale a qué tipo de publico va dirigido su proyecto)</w:t>
            </w:r>
          </w:p>
        </w:tc>
      </w:tr>
      <w:tr w:rsidR="000D2430" w14:paraId="36CB0C36" w14:textId="77777777" w:rsidTr="000D2430">
        <w:tc>
          <w:tcPr>
            <w:tcW w:w="8828" w:type="dxa"/>
            <w:gridSpan w:val="6"/>
          </w:tcPr>
          <w:p w14:paraId="589253A2" w14:textId="77777777" w:rsidR="000D2430" w:rsidRDefault="000D2430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79D03FFF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780A2A42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6C5105E0" w14:textId="67DF1AC3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7512A066" w14:textId="6FEE11E3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1B311BF1" w14:textId="4609A45F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7AF3B6B6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7ACAC621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0DC0C17A" w14:textId="7B5B5B4E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0D2430" w14:paraId="2A8F27E5" w14:textId="77777777" w:rsidTr="009A41D8">
        <w:tc>
          <w:tcPr>
            <w:tcW w:w="8828" w:type="dxa"/>
            <w:gridSpan w:val="6"/>
            <w:shd w:val="clear" w:color="auto" w:fill="D9D9D9" w:themeFill="background1" w:themeFillShade="D9"/>
          </w:tcPr>
          <w:p w14:paraId="6751073A" w14:textId="655C4CD7" w:rsidR="000D2430" w:rsidRDefault="000D2430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Metas (indique las metas de su proyecto, estas deben estar articuladas con los objetivos y deben ser medibles)</w:t>
            </w:r>
          </w:p>
        </w:tc>
      </w:tr>
      <w:tr w:rsidR="000D2430" w14:paraId="630B7BD1" w14:textId="77777777" w:rsidTr="000D2430">
        <w:tc>
          <w:tcPr>
            <w:tcW w:w="8828" w:type="dxa"/>
            <w:gridSpan w:val="6"/>
          </w:tcPr>
          <w:p w14:paraId="2C80CC27" w14:textId="77777777" w:rsidR="000D2430" w:rsidRDefault="003D210C" w:rsidP="009A41D8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META 1:</w:t>
            </w:r>
          </w:p>
          <w:p w14:paraId="790BE947" w14:textId="77777777" w:rsidR="00154FC5" w:rsidRDefault="00154FC5" w:rsidP="009A41D8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1D305A78" w14:textId="5EE7AE05" w:rsidR="00154FC5" w:rsidRDefault="00154FC5" w:rsidP="009A41D8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D210C" w14:paraId="35A2D678" w14:textId="77777777" w:rsidTr="000D2430">
        <w:tc>
          <w:tcPr>
            <w:tcW w:w="8828" w:type="dxa"/>
            <w:gridSpan w:val="6"/>
          </w:tcPr>
          <w:p w14:paraId="6EAA6651" w14:textId="77777777" w:rsidR="003D210C" w:rsidRDefault="003D210C" w:rsidP="009A41D8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META 2:</w:t>
            </w:r>
          </w:p>
          <w:p w14:paraId="20D31664" w14:textId="77777777" w:rsidR="00154FC5" w:rsidRDefault="00154FC5" w:rsidP="009A41D8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6754A74B" w14:textId="59014579" w:rsidR="00154FC5" w:rsidRDefault="00154FC5" w:rsidP="009A41D8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D210C" w14:paraId="4CAF5ECB" w14:textId="77777777" w:rsidTr="000D2430">
        <w:tc>
          <w:tcPr>
            <w:tcW w:w="8828" w:type="dxa"/>
            <w:gridSpan w:val="6"/>
          </w:tcPr>
          <w:p w14:paraId="766BE371" w14:textId="77777777" w:rsidR="003D210C" w:rsidRDefault="003D210C" w:rsidP="009A41D8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META 3:</w:t>
            </w:r>
          </w:p>
          <w:p w14:paraId="1765270E" w14:textId="77777777" w:rsidR="00154FC5" w:rsidRDefault="00154FC5" w:rsidP="009A41D8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05EF6982" w14:textId="5D0EAF3A" w:rsidR="00154FC5" w:rsidRDefault="00154FC5" w:rsidP="009A41D8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D210C" w14:paraId="17383DE8" w14:textId="77777777" w:rsidTr="000D2430">
        <w:tc>
          <w:tcPr>
            <w:tcW w:w="8828" w:type="dxa"/>
            <w:gridSpan w:val="6"/>
          </w:tcPr>
          <w:p w14:paraId="6629AD02" w14:textId="77777777" w:rsidR="003D210C" w:rsidRDefault="003D210C" w:rsidP="009A41D8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META 4:</w:t>
            </w:r>
          </w:p>
          <w:p w14:paraId="46B3847A" w14:textId="77777777" w:rsidR="00154FC5" w:rsidRDefault="00154FC5" w:rsidP="009A41D8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3FDCDDDD" w14:textId="1E97F58A" w:rsidR="00154FC5" w:rsidRDefault="00154FC5" w:rsidP="009A41D8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D210C" w14:paraId="3DE76DC6" w14:textId="77777777" w:rsidTr="009A41D8">
        <w:tc>
          <w:tcPr>
            <w:tcW w:w="8828" w:type="dxa"/>
            <w:gridSpan w:val="6"/>
            <w:shd w:val="clear" w:color="auto" w:fill="D9D9D9" w:themeFill="background1" w:themeFillShade="D9"/>
          </w:tcPr>
          <w:p w14:paraId="29B5C8DC" w14:textId="3305B93E" w:rsidR="003D210C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lastRenderedPageBreak/>
              <w:t>Impacto esperado</w:t>
            </w:r>
          </w:p>
        </w:tc>
      </w:tr>
      <w:tr w:rsidR="00154FC5" w14:paraId="169E86D8" w14:textId="77777777" w:rsidTr="000D2430">
        <w:tc>
          <w:tcPr>
            <w:tcW w:w="8828" w:type="dxa"/>
            <w:gridSpan w:val="6"/>
          </w:tcPr>
          <w:p w14:paraId="74248E6C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690D2D80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0499FD70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6585A68E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47DFE0FA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4DC15A8E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797CD056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02178190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4C7AF84E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752FA93E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5207F713" w14:textId="2494A2A0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154FC5" w14:paraId="078EC4B8" w14:textId="77777777" w:rsidTr="009A41D8">
        <w:tc>
          <w:tcPr>
            <w:tcW w:w="8828" w:type="dxa"/>
            <w:gridSpan w:val="6"/>
            <w:shd w:val="clear" w:color="auto" w:fill="D9D9D9" w:themeFill="background1" w:themeFillShade="D9"/>
          </w:tcPr>
          <w:p w14:paraId="470435BF" w14:textId="412194C8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Etapas del proyecto (describa de qué manera se desarrollará el proyecto y que etapas de realización comprende)</w:t>
            </w:r>
          </w:p>
        </w:tc>
      </w:tr>
      <w:tr w:rsidR="009A41D8" w14:paraId="043D5CE6" w14:textId="77777777" w:rsidTr="000D2430">
        <w:tc>
          <w:tcPr>
            <w:tcW w:w="8828" w:type="dxa"/>
            <w:gridSpan w:val="6"/>
          </w:tcPr>
          <w:p w14:paraId="306CA170" w14:textId="77777777" w:rsidR="009A41D8" w:rsidRDefault="009A41D8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2EAB9729" w14:textId="77777777" w:rsidR="009A41D8" w:rsidRDefault="009A41D8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3D8AC365" w14:textId="77777777" w:rsidR="009A41D8" w:rsidRDefault="009A41D8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5A7E9285" w14:textId="77777777" w:rsidR="009A41D8" w:rsidRDefault="009A41D8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428266EF" w14:textId="77777777" w:rsidR="009A41D8" w:rsidRDefault="009A41D8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4CA64498" w14:textId="77777777" w:rsidR="009A41D8" w:rsidRDefault="009A41D8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6B63D518" w14:textId="77777777" w:rsidR="009A41D8" w:rsidRDefault="009A41D8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544E6861" w14:textId="77777777" w:rsidR="009A41D8" w:rsidRDefault="009A41D8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31AD68B2" w14:textId="77777777" w:rsidR="009A41D8" w:rsidRDefault="009A41D8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75263E58" w14:textId="77777777" w:rsidR="009A41D8" w:rsidRDefault="009A41D8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4C98295B" w14:textId="77777777" w:rsidR="009A41D8" w:rsidRDefault="009A41D8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7CA5EB35" w14:textId="5732A2B0" w:rsidR="009A41D8" w:rsidRDefault="009A41D8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945AA6" w14:paraId="5C078E14" w14:textId="77777777" w:rsidTr="000D2430">
        <w:tc>
          <w:tcPr>
            <w:tcW w:w="8828" w:type="dxa"/>
            <w:gridSpan w:val="6"/>
          </w:tcPr>
          <w:p w14:paraId="278047BB" w14:textId="77777777" w:rsidR="00945AA6" w:rsidRDefault="00945AA6" w:rsidP="009A41D8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ETAPA 1:</w:t>
            </w:r>
          </w:p>
          <w:p w14:paraId="4D231ABA" w14:textId="77777777" w:rsidR="00945AA6" w:rsidRDefault="00945AA6" w:rsidP="009A41D8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63E2FB0A" w14:textId="77777777" w:rsidR="00945AA6" w:rsidRDefault="00945AA6" w:rsidP="009A41D8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27CF6FFA" w14:textId="56C5232B" w:rsidR="00945AA6" w:rsidRDefault="00945AA6" w:rsidP="009A41D8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945AA6" w14:paraId="34A03B81" w14:textId="77777777" w:rsidTr="000D2430">
        <w:tc>
          <w:tcPr>
            <w:tcW w:w="8828" w:type="dxa"/>
            <w:gridSpan w:val="6"/>
          </w:tcPr>
          <w:p w14:paraId="37100FD7" w14:textId="77777777" w:rsidR="00945AA6" w:rsidRDefault="00945AA6" w:rsidP="009A41D8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ETAPA 2:</w:t>
            </w:r>
          </w:p>
          <w:p w14:paraId="5AB1A658" w14:textId="77777777" w:rsidR="00945AA6" w:rsidRDefault="00945AA6" w:rsidP="009A41D8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0C338182" w14:textId="77777777" w:rsidR="00945AA6" w:rsidRDefault="00945AA6" w:rsidP="009A41D8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1487B10F" w14:textId="6C4773D4" w:rsidR="00945AA6" w:rsidRDefault="00945AA6" w:rsidP="009A41D8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945AA6" w14:paraId="19002745" w14:textId="77777777" w:rsidTr="000D2430">
        <w:tc>
          <w:tcPr>
            <w:tcW w:w="8828" w:type="dxa"/>
            <w:gridSpan w:val="6"/>
          </w:tcPr>
          <w:p w14:paraId="731B45B4" w14:textId="77777777" w:rsidR="00945AA6" w:rsidRDefault="00945AA6" w:rsidP="009A41D8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ETAPA 3:</w:t>
            </w:r>
          </w:p>
          <w:p w14:paraId="1545D67B" w14:textId="77777777" w:rsidR="00945AA6" w:rsidRDefault="00945AA6" w:rsidP="009A41D8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02FC02A7" w14:textId="77777777" w:rsidR="00945AA6" w:rsidRDefault="00945AA6" w:rsidP="009A41D8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5F714F68" w14:textId="3341EBB3" w:rsidR="00945AA6" w:rsidRDefault="00945AA6" w:rsidP="009A41D8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945AA6" w14:paraId="763389B5" w14:textId="77777777" w:rsidTr="000D2430">
        <w:tc>
          <w:tcPr>
            <w:tcW w:w="8828" w:type="dxa"/>
            <w:gridSpan w:val="6"/>
          </w:tcPr>
          <w:p w14:paraId="63A04A7C" w14:textId="77777777" w:rsidR="00945AA6" w:rsidRDefault="00945AA6" w:rsidP="009A41D8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ETAPA 4:</w:t>
            </w:r>
          </w:p>
          <w:p w14:paraId="7749E3A0" w14:textId="77777777" w:rsidR="00945AA6" w:rsidRDefault="00945AA6" w:rsidP="009A41D8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07CB4EDB" w14:textId="77777777" w:rsidR="00945AA6" w:rsidRDefault="00945AA6" w:rsidP="009A41D8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38A03C3C" w14:textId="68AE74FF" w:rsidR="00945AA6" w:rsidRDefault="00945AA6" w:rsidP="009A41D8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154FC5" w14:paraId="7C28E69C" w14:textId="77777777" w:rsidTr="009A41D8">
        <w:tc>
          <w:tcPr>
            <w:tcW w:w="8828" w:type="dxa"/>
            <w:gridSpan w:val="6"/>
            <w:shd w:val="clear" w:color="auto" w:fill="D9D9D9" w:themeFill="background1" w:themeFillShade="D9"/>
          </w:tcPr>
          <w:p w14:paraId="08F362FB" w14:textId="438E95AF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lastRenderedPageBreak/>
              <w:t xml:space="preserve">Cronograma de actividades por </w:t>
            </w:r>
            <w:r w:rsidR="00945AA6">
              <w:rPr>
                <w:rFonts w:ascii="Arial" w:hAnsi="Arial" w:cs="Arial"/>
                <w:b/>
                <w:bCs/>
                <w:lang w:val="es-ES"/>
              </w:rPr>
              <w:t>etapas</w:t>
            </w:r>
          </w:p>
        </w:tc>
      </w:tr>
      <w:tr w:rsidR="00154FC5" w14:paraId="407624DD" w14:textId="77777777" w:rsidTr="009A41D8">
        <w:trPr>
          <w:trHeight w:val="285"/>
        </w:trPr>
        <w:tc>
          <w:tcPr>
            <w:tcW w:w="8828" w:type="dxa"/>
            <w:gridSpan w:val="6"/>
            <w:shd w:val="clear" w:color="auto" w:fill="D9D9D9" w:themeFill="background1" w:themeFillShade="D9"/>
          </w:tcPr>
          <w:p w14:paraId="30A837EC" w14:textId="1C2B00DA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ETAPA 1</w:t>
            </w:r>
          </w:p>
        </w:tc>
      </w:tr>
      <w:tr w:rsidR="00154FC5" w14:paraId="50D52308" w14:textId="77777777" w:rsidTr="009A41D8">
        <w:trPr>
          <w:trHeight w:val="285"/>
        </w:trPr>
        <w:tc>
          <w:tcPr>
            <w:tcW w:w="4390" w:type="dxa"/>
            <w:gridSpan w:val="2"/>
            <w:shd w:val="clear" w:color="auto" w:fill="D9D9D9" w:themeFill="background1" w:themeFillShade="D9"/>
            <w:vAlign w:val="center"/>
          </w:tcPr>
          <w:p w14:paraId="26108ECD" w14:textId="084E086C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Actividad</w:t>
            </w:r>
          </w:p>
        </w:tc>
        <w:tc>
          <w:tcPr>
            <w:tcW w:w="2219" w:type="dxa"/>
            <w:gridSpan w:val="2"/>
            <w:shd w:val="clear" w:color="auto" w:fill="D9D9D9" w:themeFill="background1" w:themeFillShade="D9"/>
            <w:vAlign w:val="center"/>
          </w:tcPr>
          <w:p w14:paraId="64431AD3" w14:textId="0D61EFB2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Fecha de inicio</w:t>
            </w:r>
          </w:p>
        </w:tc>
        <w:tc>
          <w:tcPr>
            <w:tcW w:w="2219" w:type="dxa"/>
            <w:gridSpan w:val="2"/>
            <w:shd w:val="clear" w:color="auto" w:fill="D9D9D9" w:themeFill="background1" w:themeFillShade="D9"/>
            <w:vAlign w:val="center"/>
          </w:tcPr>
          <w:p w14:paraId="0B442892" w14:textId="659F41DB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Fecha de finalización</w:t>
            </w:r>
          </w:p>
        </w:tc>
      </w:tr>
      <w:tr w:rsidR="00154FC5" w14:paraId="779F6100" w14:textId="77777777" w:rsidTr="00154FC5">
        <w:trPr>
          <w:trHeight w:val="285"/>
        </w:trPr>
        <w:tc>
          <w:tcPr>
            <w:tcW w:w="4390" w:type="dxa"/>
            <w:gridSpan w:val="2"/>
          </w:tcPr>
          <w:p w14:paraId="3C85B207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6820B2E9" w14:textId="22FC1A32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497C9479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1BADDA60" w14:textId="22210745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154FC5" w14:paraId="4FF2E3A4" w14:textId="77777777" w:rsidTr="00154FC5">
        <w:trPr>
          <w:trHeight w:val="285"/>
        </w:trPr>
        <w:tc>
          <w:tcPr>
            <w:tcW w:w="4390" w:type="dxa"/>
            <w:gridSpan w:val="2"/>
          </w:tcPr>
          <w:p w14:paraId="04BD87A7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57D94CE7" w14:textId="700B836B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46681601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38592BD2" w14:textId="74AACF22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154FC5" w14:paraId="7AB5C876" w14:textId="77777777" w:rsidTr="00154FC5">
        <w:trPr>
          <w:trHeight w:val="285"/>
        </w:trPr>
        <w:tc>
          <w:tcPr>
            <w:tcW w:w="4390" w:type="dxa"/>
            <w:gridSpan w:val="2"/>
          </w:tcPr>
          <w:p w14:paraId="6D6A4A4E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636FAE91" w14:textId="7609B4CE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4E88E44A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3413E7F1" w14:textId="73C18DF4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154FC5" w14:paraId="5894545F" w14:textId="77777777" w:rsidTr="009A41D8">
        <w:trPr>
          <w:trHeight w:val="285"/>
        </w:trPr>
        <w:tc>
          <w:tcPr>
            <w:tcW w:w="8828" w:type="dxa"/>
            <w:gridSpan w:val="6"/>
            <w:shd w:val="clear" w:color="auto" w:fill="D9D9D9" w:themeFill="background1" w:themeFillShade="D9"/>
            <w:vAlign w:val="center"/>
          </w:tcPr>
          <w:p w14:paraId="602723C6" w14:textId="17131339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ETAPA 2</w:t>
            </w:r>
          </w:p>
        </w:tc>
      </w:tr>
      <w:tr w:rsidR="00154FC5" w14:paraId="30D62FC4" w14:textId="77777777" w:rsidTr="009A41D8">
        <w:trPr>
          <w:trHeight w:val="285"/>
        </w:trPr>
        <w:tc>
          <w:tcPr>
            <w:tcW w:w="4390" w:type="dxa"/>
            <w:gridSpan w:val="2"/>
            <w:shd w:val="clear" w:color="auto" w:fill="D9D9D9" w:themeFill="background1" w:themeFillShade="D9"/>
            <w:vAlign w:val="center"/>
          </w:tcPr>
          <w:p w14:paraId="4D759A80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Actividad</w:t>
            </w:r>
          </w:p>
        </w:tc>
        <w:tc>
          <w:tcPr>
            <w:tcW w:w="2219" w:type="dxa"/>
            <w:gridSpan w:val="2"/>
            <w:shd w:val="clear" w:color="auto" w:fill="D9D9D9" w:themeFill="background1" w:themeFillShade="D9"/>
            <w:vAlign w:val="center"/>
          </w:tcPr>
          <w:p w14:paraId="33B5001C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Fecha de inicio</w:t>
            </w:r>
          </w:p>
        </w:tc>
        <w:tc>
          <w:tcPr>
            <w:tcW w:w="2219" w:type="dxa"/>
            <w:gridSpan w:val="2"/>
            <w:shd w:val="clear" w:color="auto" w:fill="D9D9D9" w:themeFill="background1" w:themeFillShade="D9"/>
            <w:vAlign w:val="center"/>
          </w:tcPr>
          <w:p w14:paraId="41D20352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Fecha de finalización</w:t>
            </w:r>
          </w:p>
        </w:tc>
      </w:tr>
      <w:tr w:rsidR="00154FC5" w14:paraId="2C56F6A3" w14:textId="77777777" w:rsidTr="00154FC5">
        <w:trPr>
          <w:trHeight w:val="285"/>
        </w:trPr>
        <w:tc>
          <w:tcPr>
            <w:tcW w:w="4390" w:type="dxa"/>
            <w:gridSpan w:val="2"/>
          </w:tcPr>
          <w:p w14:paraId="30E5B132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23F336EA" w14:textId="21B17BC3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448E7823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28A3BB58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154FC5" w14:paraId="7A9852FD" w14:textId="77777777" w:rsidTr="00154FC5">
        <w:trPr>
          <w:trHeight w:val="285"/>
        </w:trPr>
        <w:tc>
          <w:tcPr>
            <w:tcW w:w="4390" w:type="dxa"/>
            <w:gridSpan w:val="2"/>
          </w:tcPr>
          <w:p w14:paraId="7C86148B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1F4092A0" w14:textId="76CB9E55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0B45BB93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0D39B9C4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154FC5" w14:paraId="6F63485C" w14:textId="77777777" w:rsidTr="00154FC5">
        <w:trPr>
          <w:trHeight w:val="285"/>
        </w:trPr>
        <w:tc>
          <w:tcPr>
            <w:tcW w:w="4390" w:type="dxa"/>
            <w:gridSpan w:val="2"/>
          </w:tcPr>
          <w:p w14:paraId="275E3A85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40B4BC5B" w14:textId="3ECF0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70AAC00E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6196C07C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154FC5" w14:paraId="64339714" w14:textId="77777777" w:rsidTr="009A41D8">
        <w:trPr>
          <w:trHeight w:val="285"/>
        </w:trPr>
        <w:tc>
          <w:tcPr>
            <w:tcW w:w="8828" w:type="dxa"/>
            <w:gridSpan w:val="6"/>
            <w:shd w:val="clear" w:color="auto" w:fill="D9D9D9" w:themeFill="background1" w:themeFillShade="D9"/>
            <w:vAlign w:val="center"/>
          </w:tcPr>
          <w:p w14:paraId="4EDBE02A" w14:textId="7ADD7846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ETAPA 3</w:t>
            </w:r>
          </w:p>
        </w:tc>
      </w:tr>
      <w:tr w:rsidR="00154FC5" w14:paraId="675AEFAA" w14:textId="77777777" w:rsidTr="009A41D8">
        <w:trPr>
          <w:trHeight w:val="285"/>
        </w:trPr>
        <w:tc>
          <w:tcPr>
            <w:tcW w:w="4390" w:type="dxa"/>
            <w:gridSpan w:val="2"/>
            <w:shd w:val="clear" w:color="auto" w:fill="D9D9D9" w:themeFill="background1" w:themeFillShade="D9"/>
            <w:vAlign w:val="center"/>
          </w:tcPr>
          <w:p w14:paraId="2A37C2B8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Actividad</w:t>
            </w:r>
          </w:p>
        </w:tc>
        <w:tc>
          <w:tcPr>
            <w:tcW w:w="2219" w:type="dxa"/>
            <w:gridSpan w:val="2"/>
            <w:shd w:val="clear" w:color="auto" w:fill="D9D9D9" w:themeFill="background1" w:themeFillShade="D9"/>
            <w:vAlign w:val="center"/>
          </w:tcPr>
          <w:p w14:paraId="3835C843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Fecha de inicio</w:t>
            </w:r>
          </w:p>
        </w:tc>
        <w:tc>
          <w:tcPr>
            <w:tcW w:w="2219" w:type="dxa"/>
            <w:gridSpan w:val="2"/>
            <w:shd w:val="clear" w:color="auto" w:fill="D9D9D9" w:themeFill="background1" w:themeFillShade="D9"/>
            <w:vAlign w:val="center"/>
          </w:tcPr>
          <w:p w14:paraId="02508DC2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Fecha de finalización</w:t>
            </w:r>
          </w:p>
        </w:tc>
      </w:tr>
      <w:tr w:rsidR="00154FC5" w14:paraId="4CF7FD0F" w14:textId="77777777" w:rsidTr="00154FC5">
        <w:trPr>
          <w:trHeight w:val="285"/>
        </w:trPr>
        <w:tc>
          <w:tcPr>
            <w:tcW w:w="4390" w:type="dxa"/>
            <w:gridSpan w:val="2"/>
          </w:tcPr>
          <w:p w14:paraId="12C3EA5B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26A942B3" w14:textId="64F7D56F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467093C2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67E1654C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154FC5" w14:paraId="14124C9E" w14:textId="77777777" w:rsidTr="00154FC5">
        <w:trPr>
          <w:trHeight w:val="285"/>
        </w:trPr>
        <w:tc>
          <w:tcPr>
            <w:tcW w:w="4390" w:type="dxa"/>
            <w:gridSpan w:val="2"/>
          </w:tcPr>
          <w:p w14:paraId="50A4019B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60B40A3B" w14:textId="01024F2C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75F954D8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7938D362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154FC5" w14:paraId="72D3F4E5" w14:textId="77777777" w:rsidTr="00154FC5">
        <w:trPr>
          <w:trHeight w:val="285"/>
        </w:trPr>
        <w:tc>
          <w:tcPr>
            <w:tcW w:w="4390" w:type="dxa"/>
            <w:gridSpan w:val="2"/>
          </w:tcPr>
          <w:p w14:paraId="790BE064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1D12002C" w14:textId="3EDE811C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569D695B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6FDFABEF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945AA6" w14:paraId="46AAAA7A" w14:textId="77777777" w:rsidTr="00154FC5">
        <w:trPr>
          <w:trHeight w:val="285"/>
        </w:trPr>
        <w:tc>
          <w:tcPr>
            <w:tcW w:w="4390" w:type="dxa"/>
            <w:gridSpan w:val="2"/>
          </w:tcPr>
          <w:p w14:paraId="633B09BB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31E87A81" w14:textId="1C5AD21B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3EB07012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11C827C7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154FC5" w14:paraId="2E8B1057" w14:textId="77777777" w:rsidTr="009A41D8">
        <w:trPr>
          <w:trHeight w:val="285"/>
        </w:trPr>
        <w:tc>
          <w:tcPr>
            <w:tcW w:w="8828" w:type="dxa"/>
            <w:gridSpan w:val="6"/>
            <w:shd w:val="clear" w:color="auto" w:fill="D9D9D9" w:themeFill="background1" w:themeFillShade="D9"/>
            <w:vAlign w:val="center"/>
          </w:tcPr>
          <w:p w14:paraId="4866E5CF" w14:textId="719CAF40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ETAPA 4</w:t>
            </w:r>
          </w:p>
        </w:tc>
      </w:tr>
      <w:tr w:rsidR="00154FC5" w14:paraId="2413CA57" w14:textId="77777777" w:rsidTr="009A41D8">
        <w:trPr>
          <w:trHeight w:val="285"/>
        </w:trPr>
        <w:tc>
          <w:tcPr>
            <w:tcW w:w="4390" w:type="dxa"/>
            <w:gridSpan w:val="2"/>
            <w:shd w:val="clear" w:color="auto" w:fill="D9D9D9" w:themeFill="background1" w:themeFillShade="D9"/>
            <w:vAlign w:val="center"/>
          </w:tcPr>
          <w:p w14:paraId="27FEA0CA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Actividad</w:t>
            </w:r>
          </w:p>
        </w:tc>
        <w:tc>
          <w:tcPr>
            <w:tcW w:w="2219" w:type="dxa"/>
            <w:gridSpan w:val="2"/>
            <w:shd w:val="clear" w:color="auto" w:fill="D9D9D9" w:themeFill="background1" w:themeFillShade="D9"/>
            <w:vAlign w:val="center"/>
          </w:tcPr>
          <w:p w14:paraId="6E6B2E49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Fecha de inicio</w:t>
            </w:r>
          </w:p>
        </w:tc>
        <w:tc>
          <w:tcPr>
            <w:tcW w:w="2219" w:type="dxa"/>
            <w:gridSpan w:val="2"/>
            <w:shd w:val="clear" w:color="auto" w:fill="D9D9D9" w:themeFill="background1" w:themeFillShade="D9"/>
            <w:vAlign w:val="center"/>
          </w:tcPr>
          <w:p w14:paraId="20DB9C9C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Fecha de finalización</w:t>
            </w:r>
          </w:p>
        </w:tc>
      </w:tr>
      <w:tr w:rsidR="00154FC5" w14:paraId="33F5E1E8" w14:textId="77777777" w:rsidTr="00154FC5">
        <w:trPr>
          <w:trHeight w:val="285"/>
        </w:trPr>
        <w:tc>
          <w:tcPr>
            <w:tcW w:w="4390" w:type="dxa"/>
            <w:gridSpan w:val="2"/>
          </w:tcPr>
          <w:p w14:paraId="09D125E2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264631E4" w14:textId="57AC58A2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6DF4B9D6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608A47EB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154FC5" w14:paraId="2129A0B3" w14:textId="77777777" w:rsidTr="00154FC5">
        <w:trPr>
          <w:trHeight w:val="285"/>
        </w:trPr>
        <w:tc>
          <w:tcPr>
            <w:tcW w:w="4390" w:type="dxa"/>
            <w:gridSpan w:val="2"/>
          </w:tcPr>
          <w:p w14:paraId="1BB3699B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7AE84B75" w14:textId="37A6F936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3CA3C0F7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712E8823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154FC5" w14:paraId="2A384E01" w14:textId="77777777" w:rsidTr="00154FC5">
        <w:trPr>
          <w:trHeight w:val="285"/>
        </w:trPr>
        <w:tc>
          <w:tcPr>
            <w:tcW w:w="4390" w:type="dxa"/>
            <w:gridSpan w:val="2"/>
          </w:tcPr>
          <w:p w14:paraId="5A2CBF25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5506C1C7" w14:textId="4CE722BE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7F44C575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0C58155D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154FC5" w14:paraId="176D634B" w14:textId="77777777" w:rsidTr="00154FC5">
        <w:trPr>
          <w:trHeight w:val="285"/>
        </w:trPr>
        <w:tc>
          <w:tcPr>
            <w:tcW w:w="4390" w:type="dxa"/>
            <w:gridSpan w:val="2"/>
          </w:tcPr>
          <w:p w14:paraId="03875CB8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35347B72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27711A06" w14:textId="03281EDB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39001C71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544FE0BC" w14:textId="77777777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154FC5" w14:paraId="109AB047" w14:textId="77777777" w:rsidTr="009A41D8">
        <w:trPr>
          <w:trHeight w:val="285"/>
        </w:trPr>
        <w:tc>
          <w:tcPr>
            <w:tcW w:w="8828" w:type="dxa"/>
            <w:gridSpan w:val="6"/>
            <w:shd w:val="clear" w:color="auto" w:fill="D9D9D9" w:themeFill="background1" w:themeFillShade="D9"/>
          </w:tcPr>
          <w:p w14:paraId="0798EBCC" w14:textId="736A79F3" w:rsidR="00154FC5" w:rsidRDefault="00154FC5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lastRenderedPageBreak/>
              <w:t>Presupuesto</w:t>
            </w:r>
          </w:p>
        </w:tc>
      </w:tr>
      <w:tr w:rsidR="00945AA6" w14:paraId="31C7BEB5" w14:textId="77777777" w:rsidTr="009A41D8">
        <w:trPr>
          <w:trHeight w:val="285"/>
        </w:trPr>
        <w:tc>
          <w:tcPr>
            <w:tcW w:w="8828" w:type="dxa"/>
            <w:gridSpan w:val="6"/>
            <w:shd w:val="clear" w:color="auto" w:fill="D9D9D9" w:themeFill="background1" w:themeFillShade="D9"/>
          </w:tcPr>
          <w:p w14:paraId="167C1895" w14:textId="1A081909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ETAPA 1</w:t>
            </w:r>
          </w:p>
        </w:tc>
      </w:tr>
      <w:tr w:rsidR="00945AA6" w14:paraId="65F24F31" w14:textId="77777777" w:rsidTr="009A41D8">
        <w:trPr>
          <w:trHeight w:val="285"/>
        </w:trPr>
        <w:tc>
          <w:tcPr>
            <w:tcW w:w="2207" w:type="dxa"/>
            <w:shd w:val="clear" w:color="auto" w:fill="D9D9D9" w:themeFill="background1" w:themeFillShade="D9"/>
          </w:tcPr>
          <w:p w14:paraId="26F80D65" w14:textId="235CB002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Recurso</w:t>
            </w:r>
          </w:p>
        </w:tc>
        <w:tc>
          <w:tcPr>
            <w:tcW w:w="2207" w:type="dxa"/>
            <w:gridSpan w:val="2"/>
            <w:shd w:val="clear" w:color="auto" w:fill="D9D9D9" w:themeFill="background1" w:themeFillShade="D9"/>
          </w:tcPr>
          <w:p w14:paraId="152696BD" w14:textId="1807B3AD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Cantidad</w:t>
            </w:r>
          </w:p>
        </w:tc>
        <w:tc>
          <w:tcPr>
            <w:tcW w:w="2207" w:type="dxa"/>
            <w:gridSpan w:val="2"/>
            <w:shd w:val="clear" w:color="auto" w:fill="D9D9D9" w:themeFill="background1" w:themeFillShade="D9"/>
          </w:tcPr>
          <w:p w14:paraId="0471893C" w14:textId="3A26244B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Valor unitario</w:t>
            </w:r>
          </w:p>
        </w:tc>
        <w:tc>
          <w:tcPr>
            <w:tcW w:w="2207" w:type="dxa"/>
            <w:shd w:val="clear" w:color="auto" w:fill="D9D9D9" w:themeFill="background1" w:themeFillShade="D9"/>
          </w:tcPr>
          <w:p w14:paraId="347775E3" w14:textId="34482E48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Total</w:t>
            </w:r>
          </w:p>
        </w:tc>
      </w:tr>
      <w:tr w:rsidR="00945AA6" w14:paraId="68F95BC1" w14:textId="77777777" w:rsidTr="00C17E0B">
        <w:trPr>
          <w:trHeight w:val="285"/>
        </w:trPr>
        <w:tc>
          <w:tcPr>
            <w:tcW w:w="2207" w:type="dxa"/>
          </w:tcPr>
          <w:p w14:paraId="1F134CBF" w14:textId="33AB8CE3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42740A5A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78BDFA84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</w:tcPr>
          <w:p w14:paraId="2B409DFA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945AA6" w14:paraId="1DDDEE1C" w14:textId="77777777" w:rsidTr="00C17E0B">
        <w:trPr>
          <w:trHeight w:val="285"/>
        </w:trPr>
        <w:tc>
          <w:tcPr>
            <w:tcW w:w="2207" w:type="dxa"/>
          </w:tcPr>
          <w:p w14:paraId="277E53AF" w14:textId="5748B475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345D1C38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73105A4C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</w:tcPr>
          <w:p w14:paraId="5564FA2A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945AA6" w14:paraId="479A9B3D" w14:textId="77777777" w:rsidTr="00C17E0B">
        <w:trPr>
          <w:trHeight w:val="285"/>
        </w:trPr>
        <w:tc>
          <w:tcPr>
            <w:tcW w:w="2207" w:type="dxa"/>
          </w:tcPr>
          <w:p w14:paraId="615EB660" w14:textId="1B3FDE19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0987674E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2A92DA6D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</w:tcPr>
          <w:p w14:paraId="5ED25F30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945AA6" w14:paraId="45E62397" w14:textId="77777777" w:rsidTr="00C17E0B">
        <w:trPr>
          <w:trHeight w:val="285"/>
        </w:trPr>
        <w:tc>
          <w:tcPr>
            <w:tcW w:w="2207" w:type="dxa"/>
          </w:tcPr>
          <w:p w14:paraId="504B078C" w14:textId="7C3826A4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696D77E6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279D9DEE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</w:tcPr>
          <w:p w14:paraId="64C07219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945AA6" w14:paraId="5A9348C2" w14:textId="77777777" w:rsidTr="009A41D8">
        <w:trPr>
          <w:trHeight w:val="285"/>
        </w:trPr>
        <w:tc>
          <w:tcPr>
            <w:tcW w:w="8828" w:type="dxa"/>
            <w:gridSpan w:val="6"/>
            <w:shd w:val="clear" w:color="auto" w:fill="D9D9D9" w:themeFill="background1" w:themeFillShade="D9"/>
            <w:vAlign w:val="center"/>
          </w:tcPr>
          <w:p w14:paraId="7DFFD4CA" w14:textId="47EC206C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ETAPA 2</w:t>
            </w:r>
          </w:p>
        </w:tc>
      </w:tr>
      <w:tr w:rsidR="00945AA6" w14:paraId="2C43D73D" w14:textId="77777777" w:rsidTr="009A41D8">
        <w:trPr>
          <w:trHeight w:val="285"/>
        </w:trPr>
        <w:tc>
          <w:tcPr>
            <w:tcW w:w="2207" w:type="dxa"/>
            <w:shd w:val="clear" w:color="auto" w:fill="D9D9D9" w:themeFill="background1" w:themeFillShade="D9"/>
          </w:tcPr>
          <w:p w14:paraId="535BED4B" w14:textId="6204A436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Recurso</w:t>
            </w:r>
          </w:p>
        </w:tc>
        <w:tc>
          <w:tcPr>
            <w:tcW w:w="2207" w:type="dxa"/>
            <w:gridSpan w:val="2"/>
            <w:shd w:val="clear" w:color="auto" w:fill="D9D9D9" w:themeFill="background1" w:themeFillShade="D9"/>
          </w:tcPr>
          <w:p w14:paraId="08AB45F8" w14:textId="6759B2F3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Cantidad</w:t>
            </w:r>
          </w:p>
        </w:tc>
        <w:tc>
          <w:tcPr>
            <w:tcW w:w="2207" w:type="dxa"/>
            <w:gridSpan w:val="2"/>
            <w:shd w:val="clear" w:color="auto" w:fill="D9D9D9" w:themeFill="background1" w:themeFillShade="D9"/>
          </w:tcPr>
          <w:p w14:paraId="2DA7E7E7" w14:textId="77330531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Valor unitario</w:t>
            </w:r>
          </w:p>
        </w:tc>
        <w:tc>
          <w:tcPr>
            <w:tcW w:w="2207" w:type="dxa"/>
            <w:shd w:val="clear" w:color="auto" w:fill="D9D9D9" w:themeFill="background1" w:themeFillShade="D9"/>
          </w:tcPr>
          <w:p w14:paraId="1D785439" w14:textId="7B5B1EBC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Total</w:t>
            </w:r>
          </w:p>
        </w:tc>
      </w:tr>
      <w:tr w:rsidR="00945AA6" w14:paraId="0D02BDB6" w14:textId="77777777" w:rsidTr="00C17E0B">
        <w:trPr>
          <w:trHeight w:val="285"/>
        </w:trPr>
        <w:tc>
          <w:tcPr>
            <w:tcW w:w="2207" w:type="dxa"/>
          </w:tcPr>
          <w:p w14:paraId="62A64194" w14:textId="112F5F50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1F2EB192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5D5EE99B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</w:tcPr>
          <w:p w14:paraId="1D34C8A9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945AA6" w14:paraId="4DDC6863" w14:textId="77777777" w:rsidTr="00C17E0B">
        <w:trPr>
          <w:trHeight w:val="285"/>
        </w:trPr>
        <w:tc>
          <w:tcPr>
            <w:tcW w:w="2207" w:type="dxa"/>
          </w:tcPr>
          <w:p w14:paraId="5F12EA9B" w14:textId="61682BBE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73BF1578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04A7A2A5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</w:tcPr>
          <w:p w14:paraId="2E1745C5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945AA6" w14:paraId="3E09E9D6" w14:textId="77777777" w:rsidTr="00C17E0B">
        <w:trPr>
          <w:trHeight w:val="285"/>
        </w:trPr>
        <w:tc>
          <w:tcPr>
            <w:tcW w:w="2207" w:type="dxa"/>
          </w:tcPr>
          <w:p w14:paraId="360A31E0" w14:textId="74631440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4028372A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61D92976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</w:tcPr>
          <w:p w14:paraId="63188096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945AA6" w14:paraId="064958A6" w14:textId="77777777" w:rsidTr="00C17E0B">
        <w:trPr>
          <w:trHeight w:val="285"/>
        </w:trPr>
        <w:tc>
          <w:tcPr>
            <w:tcW w:w="2207" w:type="dxa"/>
          </w:tcPr>
          <w:p w14:paraId="432F990B" w14:textId="180CE199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140F16A3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21E42450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</w:tcPr>
          <w:p w14:paraId="4851D446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945AA6" w14:paraId="289857AF" w14:textId="77777777" w:rsidTr="009A41D8">
        <w:trPr>
          <w:trHeight w:val="285"/>
        </w:trPr>
        <w:tc>
          <w:tcPr>
            <w:tcW w:w="8828" w:type="dxa"/>
            <w:gridSpan w:val="6"/>
            <w:shd w:val="clear" w:color="auto" w:fill="D9D9D9" w:themeFill="background1" w:themeFillShade="D9"/>
            <w:vAlign w:val="center"/>
          </w:tcPr>
          <w:p w14:paraId="23CDC8AD" w14:textId="09E2EC3F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ETAPA 3</w:t>
            </w:r>
          </w:p>
        </w:tc>
      </w:tr>
      <w:tr w:rsidR="00945AA6" w14:paraId="6D682AF8" w14:textId="77777777" w:rsidTr="009A41D8">
        <w:trPr>
          <w:trHeight w:val="285"/>
        </w:trPr>
        <w:tc>
          <w:tcPr>
            <w:tcW w:w="2207" w:type="dxa"/>
            <w:shd w:val="clear" w:color="auto" w:fill="D9D9D9" w:themeFill="background1" w:themeFillShade="D9"/>
          </w:tcPr>
          <w:p w14:paraId="594E4572" w14:textId="671C9796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Recurso</w:t>
            </w:r>
          </w:p>
        </w:tc>
        <w:tc>
          <w:tcPr>
            <w:tcW w:w="2207" w:type="dxa"/>
            <w:gridSpan w:val="2"/>
            <w:shd w:val="clear" w:color="auto" w:fill="D9D9D9" w:themeFill="background1" w:themeFillShade="D9"/>
          </w:tcPr>
          <w:p w14:paraId="2ACB086C" w14:textId="75139D43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Cantidad</w:t>
            </w:r>
          </w:p>
        </w:tc>
        <w:tc>
          <w:tcPr>
            <w:tcW w:w="2207" w:type="dxa"/>
            <w:gridSpan w:val="2"/>
            <w:shd w:val="clear" w:color="auto" w:fill="D9D9D9" w:themeFill="background1" w:themeFillShade="D9"/>
          </w:tcPr>
          <w:p w14:paraId="4A0EE130" w14:textId="0C851C3D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Valor unitario</w:t>
            </w:r>
          </w:p>
        </w:tc>
        <w:tc>
          <w:tcPr>
            <w:tcW w:w="2207" w:type="dxa"/>
            <w:shd w:val="clear" w:color="auto" w:fill="D9D9D9" w:themeFill="background1" w:themeFillShade="D9"/>
          </w:tcPr>
          <w:p w14:paraId="37E1D2FE" w14:textId="699909C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Total</w:t>
            </w:r>
          </w:p>
        </w:tc>
      </w:tr>
      <w:tr w:rsidR="00945AA6" w14:paraId="5272E810" w14:textId="77777777" w:rsidTr="00C17E0B">
        <w:trPr>
          <w:trHeight w:val="285"/>
        </w:trPr>
        <w:tc>
          <w:tcPr>
            <w:tcW w:w="2207" w:type="dxa"/>
          </w:tcPr>
          <w:p w14:paraId="0B4134FB" w14:textId="41377848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5F9A339C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39BACAE1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</w:tcPr>
          <w:p w14:paraId="4E05E018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945AA6" w14:paraId="5C122D53" w14:textId="77777777" w:rsidTr="00C17E0B">
        <w:trPr>
          <w:trHeight w:val="285"/>
        </w:trPr>
        <w:tc>
          <w:tcPr>
            <w:tcW w:w="2207" w:type="dxa"/>
          </w:tcPr>
          <w:p w14:paraId="58AC348A" w14:textId="080E49DC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61687111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7EC67855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</w:tcPr>
          <w:p w14:paraId="1F0348F2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945AA6" w14:paraId="780CE43E" w14:textId="77777777" w:rsidTr="00C17E0B">
        <w:trPr>
          <w:trHeight w:val="285"/>
        </w:trPr>
        <w:tc>
          <w:tcPr>
            <w:tcW w:w="2207" w:type="dxa"/>
          </w:tcPr>
          <w:p w14:paraId="5131DDF2" w14:textId="27343F63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011C5C31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38097E05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</w:tcPr>
          <w:p w14:paraId="5F3464D3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945AA6" w14:paraId="5FC0E142" w14:textId="77777777" w:rsidTr="00C17E0B">
        <w:trPr>
          <w:trHeight w:val="285"/>
        </w:trPr>
        <w:tc>
          <w:tcPr>
            <w:tcW w:w="2207" w:type="dxa"/>
          </w:tcPr>
          <w:p w14:paraId="600228E1" w14:textId="1A7070DD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4DE73945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3A8CFDBC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</w:tcPr>
          <w:p w14:paraId="4DEEDDD4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945AA6" w14:paraId="6DCE4615" w14:textId="77777777" w:rsidTr="009A41D8">
        <w:trPr>
          <w:trHeight w:val="285"/>
        </w:trPr>
        <w:tc>
          <w:tcPr>
            <w:tcW w:w="8828" w:type="dxa"/>
            <w:gridSpan w:val="6"/>
            <w:shd w:val="clear" w:color="auto" w:fill="D9D9D9" w:themeFill="background1" w:themeFillShade="D9"/>
            <w:vAlign w:val="center"/>
          </w:tcPr>
          <w:p w14:paraId="315D929C" w14:textId="74DBD7E5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ETAPA 4</w:t>
            </w:r>
          </w:p>
        </w:tc>
      </w:tr>
      <w:tr w:rsidR="00945AA6" w14:paraId="740031CB" w14:textId="77777777" w:rsidTr="009A41D8">
        <w:trPr>
          <w:trHeight w:val="285"/>
        </w:trPr>
        <w:tc>
          <w:tcPr>
            <w:tcW w:w="2207" w:type="dxa"/>
            <w:shd w:val="clear" w:color="auto" w:fill="D9D9D9" w:themeFill="background1" w:themeFillShade="D9"/>
          </w:tcPr>
          <w:p w14:paraId="475B6386" w14:textId="4EF04BE1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Recurso</w:t>
            </w:r>
          </w:p>
        </w:tc>
        <w:tc>
          <w:tcPr>
            <w:tcW w:w="2207" w:type="dxa"/>
            <w:gridSpan w:val="2"/>
            <w:shd w:val="clear" w:color="auto" w:fill="D9D9D9" w:themeFill="background1" w:themeFillShade="D9"/>
          </w:tcPr>
          <w:p w14:paraId="1805DAA8" w14:textId="26F453F5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Cantidad</w:t>
            </w:r>
          </w:p>
        </w:tc>
        <w:tc>
          <w:tcPr>
            <w:tcW w:w="2207" w:type="dxa"/>
            <w:gridSpan w:val="2"/>
            <w:shd w:val="clear" w:color="auto" w:fill="D9D9D9" w:themeFill="background1" w:themeFillShade="D9"/>
          </w:tcPr>
          <w:p w14:paraId="33A223BE" w14:textId="0645A7F6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Valor unitario</w:t>
            </w:r>
          </w:p>
        </w:tc>
        <w:tc>
          <w:tcPr>
            <w:tcW w:w="2207" w:type="dxa"/>
            <w:shd w:val="clear" w:color="auto" w:fill="D9D9D9" w:themeFill="background1" w:themeFillShade="D9"/>
          </w:tcPr>
          <w:p w14:paraId="6E41F927" w14:textId="3949468F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Total</w:t>
            </w:r>
          </w:p>
        </w:tc>
      </w:tr>
      <w:tr w:rsidR="00945AA6" w14:paraId="43B9B3DE" w14:textId="77777777" w:rsidTr="00C17E0B">
        <w:trPr>
          <w:trHeight w:val="285"/>
        </w:trPr>
        <w:tc>
          <w:tcPr>
            <w:tcW w:w="2207" w:type="dxa"/>
          </w:tcPr>
          <w:p w14:paraId="240A5BBF" w14:textId="66A6951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3C6E762B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74B829E8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</w:tcPr>
          <w:p w14:paraId="582CA4C3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945AA6" w14:paraId="5A315B5F" w14:textId="77777777" w:rsidTr="00C17E0B">
        <w:trPr>
          <w:trHeight w:val="285"/>
        </w:trPr>
        <w:tc>
          <w:tcPr>
            <w:tcW w:w="2207" w:type="dxa"/>
          </w:tcPr>
          <w:p w14:paraId="7F0BD5EC" w14:textId="1FB28626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041AAA4C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0E03E288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</w:tcPr>
          <w:p w14:paraId="4616225E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945AA6" w14:paraId="3C3CB6F0" w14:textId="77777777" w:rsidTr="00C17E0B">
        <w:trPr>
          <w:trHeight w:val="285"/>
        </w:trPr>
        <w:tc>
          <w:tcPr>
            <w:tcW w:w="2207" w:type="dxa"/>
          </w:tcPr>
          <w:p w14:paraId="1E02D5A9" w14:textId="1ED11DC6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6DCB7235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30E955D6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</w:tcPr>
          <w:p w14:paraId="028ED2E1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945AA6" w14:paraId="27CC6413" w14:textId="77777777" w:rsidTr="00C17E0B">
        <w:trPr>
          <w:trHeight w:val="285"/>
        </w:trPr>
        <w:tc>
          <w:tcPr>
            <w:tcW w:w="2207" w:type="dxa"/>
          </w:tcPr>
          <w:p w14:paraId="111F5F76" w14:textId="576FF0B9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7B9DF05B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gridSpan w:val="2"/>
          </w:tcPr>
          <w:p w14:paraId="751ABFA0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</w:tcPr>
          <w:p w14:paraId="1E3664F9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945AA6" w14:paraId="07BE9BCE" w14:textId="77777777" w:rsidTr="009A41D8">
        <w:trPr>
          <w:trHeight w:val="285"/>
        </w:trPr>
        <w:tc>
          <w:tcPr>
            <w:tcW w:w="8828" w:type="dxa"/>
            <w:gridSpan w:val="6"/>
            <w:shd w:val="clear" w:color="auto" w:fill="D9D9D9" w:themeFill="background1" w:themeFillShade="D9"/>
          </w:tcPr>
          <w:p w14:paraId="181F66FC" w14:textId="2BED7825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Equipo de trabajo</w:t>
            </w:r>
          </w:p>
        </w:tc>
      </w:tr>
      <w:tr w:rsidR="00945AA6" w14:paraId="1FE3E3EE" w14:textId="77777777" w:rsidTr="00632D23">
        <w:trPr>
          <w:trHeight w:val="285"/>
        </w:trPr>
        <w:tc>
          <w:tcPr>
            <w:tcW w:w="8828" w:type="dxa"/>
            <w:gridSpan w:val="6"/>
          </w:tcPr>
          <w:p w14:paraId="0C014BB4" w14:textId="77777777" w:rsidR="00945AA6" w:rsidRDefault="00945AA6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322F1912" w14:textId="77777777" w:rsidR="009A41D8" w:rsidRDefault="009A41D8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1291310F" w14:textId="77777777" w:rsidR="009A41D8" w:rsidRDefault="009A41D8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7D68C53D" w14:textId="77777777" w:rsidR="009A41D8" w:rsidRDefault="009A41D8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05DB71DA" w14:textId="77777777" w:rsidR="009A41D8" w:rsidRDefault="009A41D8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1FFE264A" w14:textId="77777777" w:rsidR="009A41D8" w:rsidRDefault="009A41D8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18880E3D" w14:textId="77777777" w:rsidR="009A41D8" w:rsidRDefault="009A41D8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594F3F0E" w14:textId="77777777" w:rsidR="009A41D8" w:rsidRDefault="009A41D8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4B5C5EB7" w14:textId="77777777" w:rsidR="009A41D8" w:rsidRDefault="009A41D8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7215D6F1" w14:textId="77777777" w:rsidR="009A41D8" w:rsidRDefault="009A41D8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1FE8AA17" w14:textId="77777777" w:rsidR="009A41D8" w:rsidRDefault="009A41D8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0237E933" w14:textId="77777777" w:rsidR="009A41D8" w:rsidRDefault="009A41D8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51E916EC" w14:textId="433517EE" w:rsidR="009A41D8" w:rsidRDefault="009A41D8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66E3D22F" w14:textId="77777777" w:rsidR="00D24ACA" w:rsidRDefault="00D24ACA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7FC767BE" w14:textId="35F9F998" w:rsidR="009A41D8" w:rsidRDefault="009A41D8" w:rsidP="009A41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D24ACA" w14:paraId="13EB5678" w14:textId="77777777" w:rsidTr="00D24ACA">
        <w:trPr>
          <w:trHeight w:val="285"/>
        </w:trPr>
        <w:tc>
          <w:tcPr>
            <w:tcW w:w="8828" w:type="dxa"/>
            <w:gridSpan w:val="6"/>
            <w:shd w:val="clear" w:color="auto" w:fill="A6A6A6" w:themeFill="background1" w:themeFillShade="A6"/>
          </w:tcPr>
          <w:p w14:paraId="4D035547" w14:textId="14DF42C6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lastRenderedPageBreak/>
              <w:t>Propuesta de Socialización (Describa las estrategias que utilizará para socializar su proyecto una vez sea terminado, máximo una página)</w:t>
            </w:r>
          </w:p>
        </w:tc>
      </w:tr>
      <w:tr w:rsidR="00D24ACA" w14:paraId="1901F6AC" w14:textId="77777777" w:rsidTr="00D24ACA">
        <w:trPr>
          <w:trHeight w:val="285"/>
        </w:trPr>
        <w:tc>
          <w:tcPr>
            <w:tcW w:w="8828" w:type="dxa"/>
            <w:gridSpan w:val="6"/>
          </w:tcPr>
          <w:p w14:paraId="4660EC9F" w14:textId="77777777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0F625DFD" w14:textId="77777777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4BBC7EAA" w14:textId="77777777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19540BBD" w14:textId="77777777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48530C2E" w14:textId="5411708F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3C17F47E" w14:textId="7E0B57BE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1432094A" w14:textId="5E9B19B2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7F35BC3E" w14:textId="4B839D05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132BA475" w14:textId="0C50D59A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141F3829" w14:textId="0CBA2DC0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5D79E2B5" w14:textId="27FB304B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6A786E5B" w14:textId="292E9358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7AD75B3A" w14:textId="32D3AC1E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7D7ED209" w14:textId="054CACFE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69953A5A" w14:textId="1CEC83BC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3886927F" w14:textId="1DAEEBC1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5A9707E1" w14:textId="6F16287D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401C36E0" w14:textId="157205C5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52541A9A" w14:textId="7F8D5D15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6D38F858" w14:textId="3D9C42C7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2EBA9B0B" w14:textId="47DACB2A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2FB0DFC1" w14:textId="2F84AC42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0FD11BD9" w14:textId="64260C53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22B3CAB5" w14:textId="66745393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17B715BB" w14:textId="65C96CEA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7B643FDF" w14:textId="4FF3394F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40EA69BC" w14:textId="7BE7298F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6E32521A" w14:textId="1B8492BA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47FDB6F9" w14:textId="6B613A48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2D774F0A" w14:textId="77777777" w:rsidR="00D24ACA" w:rsidRDefault="00D24ACA" w:rsidP="00D24ACA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3507153B" w14:textId="77777777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6BC64E13" w14:textId="77777777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31AE2058" w14:textId="77777777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001BAA1D" w14:textId="77777777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4059BB5B" w14:textId="77777777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4D755AF7" w14:textId="77777777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2A2F93D8" w14:textId="77777777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7E477E56" w14:textId="77777777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17C6A447" w14:textId="77777777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3A98F529" w14:textId="77777777" w:rsidR="00D24ACA" w:rsidRDefault="00D24ACA" w:rsidP="00F80B96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</w:tbl>
    <w:p w14:paraId="04ACD360" w14:textId="77777777" w:rsidR="000D2430" w:rsidRDefault="000D2430" w:rsidP="009A41D8">
      <w:pPr>
        <w:jc w:val="center"/>
        <w:rPr>
          <w:rFonts w:ascii="Arial" w:hAnsi="Arial" w:cs="Arial"/>
          <w:b/>
          <w:color w:val="2F5496" w:themeColor="accent1" w:themeShade="BF"/>
          <w:lang w:val="es-ES"/>
        </w:rPr>
      </w:pPr>
    </w:p>
    <w:sectPr w:rsidR="000D2430" w:rsidSect="00D168AB">
      <w:headerReference w:type="default" r:id="rId6"/>
      <w:footerReference w:type="default" r:id="rId7"/>
      <w:pgSz w:w="12240" w:h="15840"/>
      <w:pgMar w:top="1417" w:right="1701" w:bottom="1417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78633" w14:textId="77777777" w:rsidR="00330198" w:rsidRDefault="00330198" w:rsidP="00CC4176">
      <w:r>
        <w:separator/>
      </w:r>
    </w:p>
  </w:endnote>
  <w:endnote w:type="continuationSeparator" w:id="0">
    <w:p w14:paraId="727C2D55" w14:textId="77777777" w:rsidR="00330198" w:rsidRDefault="00330198" w:rsidP="00CC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357C5" w14:textId="77777777" w:rsidR="00CC4176" w:rsidRPr="00CA10CC" w:rsidRDefault="00F07237" w:rsidP="00CA10CC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310FE99F" wp14:editId="4A8256CC">
          <wp:simplePos x="0" y="0"/>
          <wp:positionH relativeFrom="column">
            <wp:posOffset>-1141730</wp:posOffset>
          </wp:positionH>
          <wp:positionV relativeFrom="page">
            <wp:posOffset>8674100</wp:posOffset>
          </wp:positionV>
          <wp:extent cx="7842885" cy="1299210"/>
          <wp:effectExtent l="0" t="0" r="5715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lantil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2885" cy="1299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73F1B" w14:textId="77777777" w:rsidR="00330198" w:rsidRDefault="00330198" w:rsidP="00CC4176">
      <w:r>
        <w:separator/>
      </w:r>
    </w:p>
  </w:footnote>
  <w:footnote w:type="continuationSeparator" w:id="0">
    <w:p w14:paraId="22D0A190" w14:textId="77777777" w:rsidR="00330198" w:rsidRDefault="00330198" w:rsidP="00CC4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A7F3E" w14:textId="77777777" w:rsidR="00CC4176" w:rsidRDefault="00CC4176">
    <w:pPr>
      <w:pStyle w:val="Encabezado"/>
    </w:pPr>
    <w:r w:rsidRPr="00926623"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3E9EF545" wp14:editId="73341B80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762875" cy="86677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9348" t="22329" r="11575" b="64997"/>
                  <a:stretch/>
                </pic:blipFill>
                <pic:spPr bwMode="auto">
                  <a:xfrm>
                    <a:off x="0" y="0"/>
                    <a:ext cx="7762875" cy="866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77"/>
    <w:rsid w:val="000D2430"/>
    <w:rsid w:val="000D34AC"/>
    <w:rsid w:val="001472BA"/>
    <w:rsid w:val="00154FC5"/>
    <w:rsid w:val="00260FC7"/>
    <w:rsid w:val="00330198"/>
    <w:rsid w:val="00350977"/>
    <w:rsid w:val="00350C68"/>
    <w:rsid w:val="003835EF"/>
    <w:rsid w:val="003962C2"/>
    <w:rsid w:val="003D210C"/>
    <w:rsid w:val="00424023"/>
    <w:rsid w:val="004D44D1"/>
    <w:rsid w:val="006A6C71"/>
    <w:rsid w:val="006B36AE"/>
    <w:rsid w:val="00713513"/>
    <w:rsid w:val="00772BF4"/>
    <w:rsid w:val="008930E6"/>
    <w:rsid w:val="008C718E"/>
    <w:rsid w:val="00945AA6"/>
    <w:rsid w:val="009A41D8"/>
    <w:rsid w:val="00A35051"/>
    <w:rsid w:val="00AF126F"/>
    <w:rsid w:val="00AF270C"/>
    <w:rsid w:val="00BD6C7E"/>
    <w:rsid w:val="00C3383E"/>
    <w:rsid w:val="00CA10CC"/>
    <w:rsid w:val="00CC4176"/>
    <w:rsid w:val="00D168AB"/>
    <w:rsid w:val="00D24ACA"/>
    <w:rsid w:val="00D641A7"/>
    <w:rsid w:val="00D92F5E"/>
    <w:rsid w:val="00E415F2"/>
    <w:rsid w:val="00EE6D1E"/>
    <w:rsid w:val="00F07237"/>
    <w:rsid w:val="00F33543"/>
    <w:rsid w:val="00F45B5F"/>
    <w:rsid w:val="00F66E34"/>
    <w:rsid w:val="00FA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043A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6AE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176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C4176"/>
  </w:style>
  <w:style w:type="paragraph" w:styleId="Piedepgina">
    <w:name w:val="footer"/>
    <w:basedOn w:val="Normal"/>
    <w:link w:val="PiedepginaCar"/>
    <w:uiPriority w:val="99"/>
    <w:unhideWhenUsed/>
    <w:rsid w:val="00CC4176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4176"/>
  </w:style>
  <w:style w:type="character" w:styleId="Hipervnculo">
    <w:name w:val="Hyperlink"/>
    <w:basedOn w:val="Fuentedeprrafopredeter"/>
    <w:uiPriority w:val="99"/>
    <w:unhideWhenUsed/>
    <w:rsid w:val="006B36A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4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PERSONAL</cp:lastModifiedBy>
  <cp:revision>4</cp:revision>
  <dcterms:created xsi:type="dcterms:W3CDTF">2020-06-03T23:08:00Z</dcterms:created>
  <dcterms:modified xsi:type="dcterms:W3CDTF">2020-07-01T19:17:00Z</dcterms:modified>
</cp:coreProperties>
</file>