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40" w14:textId="0B249628" w:rsidR="0069288F" w:rsidRPr="007C04A6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C04A6">
        <w:rPr>
          <w:rFonts w:ascii="Arial" w:hAnsi="Arial" w:cs="Arial"/>
          <w:b/>
          <w:sz w:val="24"/>
          <w:szCs w:val="24"/>
        </w:rPr>
        <w:t xml:space="preserve">ANEXO </w:t>
      </w:r>
      <w:r w:rsidR="004E1EFE">
        <w:rPr>
          <w:rFonts w:ascii="Arial" w:hAnsi="Arial" w:cs="Arial"/>
          <w:b/>
          <w:sz w:val="24"/>
          <w:szCs w:val="24"/>
        </w:rPr>
        <w:t>2</w:t>
      </w:r>
      <w:r w:rsidRPr="007C04A6">
        <w:rPr>
          <w:rFonts w:ascii="Arial" w:hAnsi="Arial" w:cs="Arial"/>
          <w:b/>
          <w:sz w:val="24"/>
          <w:szCs w:val="24"/>
        </w:rPr>
        <w:t>.1</w:t>
      </w:r>
    </w:p>
    <w:p w14:paraId="61A8FB0E" w14:textId="3E0C4B5B" w:rsidR="0069288F" w:rsidRPr="007C04A6" w:rsidRDefault="0069288F" w:rsidP="006928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C04A6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 xml:space="preserve">Formulario de Inscripción Persona </w:t>
      </w:r>
      <w:r w:rsidR="004E1EFE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Jurídica</w:t>
      </w:r>
    </w:p>
    <w:p w14:paraId="2AB43AE1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B0E4BE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1EFE">
        <w:rPr>
          <w:rFonts w:ascii="Arial" w:hAnsi="Arial" w:cs="Arial"/>
          <w:b/>
          <w:color w:val="000000"/>
          <w:sz w:val="24"/>
          <w:szCs w:val="24"/>
        </w:rPr>
        <w:t>INFORMACIÓN DEL PROPONENTE</w:t>
      </w:r>
    </w:p>
    <w:p w14:paraId="0443F7D0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868F2D" w14:textId="76039E69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Razón Social: _____</w:t>
      </w:r>
      <w:r>
        <w:rPr>
          <w:rFonts w:ascii="Arial" w:hAnsi="Arial" w:cs="Arial"/>
          <w:color w:val="000000"/>
          <w:sz w:val="24"/>
          <w:szCs w:val="24"/>
        </w:rPr>
        <w:t>_______________________________ NIT: ______________</w:t>
      </w:r>
    </w:p>
    <w:p w14:paraId="4B2F760E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76D0E694" w14:textId="685761AB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Dirección de domic</w:t>
      </w:r>
      <w:r>
        <w:rPr>
          <w:rFonts w:ascii="Arial" w:hAnsi="Arial" w:cs="Arial"/>
          <w:color w:val="000000"/>
          <w:sz w:val="24"/>
          <w:szCs w:val="24"/>
        </w:rPr>
        <w:t>ilio: ________________________________________________</w:t>
      </w:r>
    </w:p>
    <w:p w14:paraId="472AA06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49581A6F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Teléfono fijo: ________________ Teléfono celular: ______________</w:t>
      </w:r>
    </w:p>
    <w:p w14:paraId="53FAE2B3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  <w:r w:rsidRPr="004E1EFE">
        <w:rPr>
          <w:rFonts w:ascii="Arial" w:hAnsi="Arial" w:cs="Arial"/>
          <w:color w:val="000000"/>
          <w:sz w:val="24"/>
          <w:szCs w:val="24"/>
        </w:rPr>
        <w:tab/>
      </w:r>
    </w:p>
    <w:p w14:paraId="5AD7C6B7" w14:textId="043B0C66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Correo electrónico: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22EF449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28FF4D34" w14:textId="22E4919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Sitio web, vínculo o blog (si aplica):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EFE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654192CA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1FA9337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1EFE">
        <w:rPr>
          <w:rFonts w:ascii="Arial" w:hAnsi="Arial" w:cs="Arial"/>
          <w:b/>
          <w:color w:val="000000"/>
          <w:sz w:val="24"/>
          <w:szCs w:val="24"/>
        </w:rPr>
        <w:t>INFORMACIÓN DEL REPRESENTANTE LEGAL DE LA PERSONA JURÍDICA</w:t>
      </w:r>
    </w:p>
    <w:p w14:paraId="39290FA9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74AAAA5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Nombres y apellidos del representante legal:</w:t>
      </w:r>
    </w:p>
    <w:p w14:paraId="06817D7F" w14:textId="6849F8C8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30B826D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23B7A8D4" w14:textId="7114CCFF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 xml:space="preserve">Tipo de documento de identidad: _______ Número: </w:t>
      </w:r>
      <w:r>
        <w:rPr>
          <w:rFonts w:ascii="Arial" w:hAnsi="Arial" w:cs="Arial"/>
          <w:color w:val="000000"/>
          <w:sz w:val="24"/>
          <w:szCs w:val="24"/>
        </w:rPr>
        <w:t>_____________ de: _________</w:t>
      </w:r>
    </w:p>
    <w:p w14:paraId="57D49DDD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12B900C1" w14:textId="04A832DC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echa de Nacimiento: Día: ___Mes: _________ </w:t>
      </w:r>
      <w:r w:rsidRPr="004E1EFE">
        <w:rPr>
          <w:rFonts w:ascii="Arial" w:hAnsi="Arial" w:cs="Arial"/>
          <w:color w:val="000000"/>
          <w:sz w:val="24"/>
          <w:szCs w:val="24"/>
        </w:rPr>
        <w:t>Año: ______Género: F:</w:t>
      </w:r>
      <w:r>
        <w:rPr>
          <w:rFonts w:ascii="Arial" w:hAnsi="Arial" w:cs="Arial"/>
          <w:color w:val="000000"/>
          <w:sz w:val="24"/>
          <w:szCs w:val="24"/>
        </w:rPr>
        <w:t xml:space="preserve"> __ M: ___   </w:t>
      </w:r>
    </w:p>
    <w:p w14:paraId="5E5E9AF1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E6AFD8B" w14:textId="2DABE324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Ciudad y país de nacimiento: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14:paraId="198DB037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BADE50D" w14:textId="230597AF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Dirección de residencia: 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093910F9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6D4CCDA3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Teléfono fijo: ________________ Teléfono celular: ______________</w:t>
      </w:r>
    </w:p>
    <w:p w14:paraId="3679D45C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7AD4A7DB" w14:textId="0F33D3D4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Correo electrónico: 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4B3885FA" w14:textId="77777777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</w:p>
    <w:p w14:paraId="5AB06021" w14:textId="52523765" w:rsidR="004E1EFE" w:rsidRPr="004E1EFE" w:rsidRDefault="004E1EFE" w:rsidP="004E1EFE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4E1EFE">
        <w:rPr>
          <w:rFonts w:ascii="Arial" w:hAnsi="Arial" w:cs="Arial"/>
          <w:color w:val="000000"/>
          <w:sz w:val="24"/>
          <w:szCs w:val="24"/>
        </w:rPr>
        <w:t>Sitio web, vínculo o blog (si aplica):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EFE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260F7EF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8589F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04A6">
        <w:rPr>
          <w:rFonts w:ascii="Arial" w:hAnsi="Arial" w:cs="Arial"/>
          <w:b/>
          <w:color w:val="000000"/>
          <w:sz w:val="24"/>
          <w:szCs w:val="24"/>
        </w:rPr>
        <w:t>INFORMACIÓN DE LA PROPUESTA</w:t>
      </w:r>
    </w:p>
    <w:p w14:paraId="0D0B8FB9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95536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Marque con una (X) la categoría en la que presenta la propuesta: </w:t>
      </w:r>
    </w:p>
    <w:p w14:paraId="6EAD2374" w14:textId="77777777" w:rsidR="0069288F" w:rsidRPr="00253769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420"/>
        <w:gridCol w:w="2924"/>
        <w:gridCol w:w="2127"/>
        <w:gridCol w:w="850"/>
      </w:tblGrid>
      <w:tr w:rsidR="0069288F" w:rsidRPr="00253769" w14:paraId="473F142D" w14:textId="77777777" w:rsidTr="007C04A6">
        <w:trPr>
          <w:trHeight w:val="6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360A3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LÍNEA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3270D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ÁREA ARTÍSTICA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1FBCE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CATEGORÍA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9FB24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PRESUPUESTO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863F8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69288F" w:rsidRPr="00253769" w14:paraId="7A747C4B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F45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0BF3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Literatura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C53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Desarrollo de un proceso de formación en modalidad virtual sobre la </w:t>
            </w: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creación de literatura de ficción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179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6BC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7650FD59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2E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71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4A8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proceso de formación en modalidad  virtual en animación con técnicas no digitales (pixilación, cutout, stop motion, clay motion, etc.)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B3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F4B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6C7BAC46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C8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7EC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1A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Desarrollo de proceso de formación en modalidad virtual sobre técnicas y/o prácticas del teatro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39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D7E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79F1D0D1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FBF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AA9A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96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un proceso de formación en modalidad virtual en malabares y manipulación de objetos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5D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FEC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30A093A4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3A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6C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Periodismo Cultural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60A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t>Premio municipal de Periodismo Cultural: Crónicas de artistas y artesanos en tiempos de COVID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AE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1.400.000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2804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175D6533" w14:textId="77777777" w:rsidTr="007C04A6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EB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C440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Gestión Cultural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F98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Sistematización de experiencias independientes en la gestión cultural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EE3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1.700.000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CE0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0012CA38" w14:textId="77777777" w:rsidTr="007C04A6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09E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Emprendimiento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BB7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Artesanías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28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Emprendimiento Cultural: Comercialización digital de artesanías cajiqueñas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2C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1.600.000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FBB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6BE469EF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val="es-ES_tradnl"/>
        </w:rPr>
      </w:pPr>
    </w:p>
    <w:p w14:paraId="52E5D7F9" w14:textId="77777777" w:rsidR="00ED091D" w:rsidRPr="007C04A6" w:rsidRDefault="00ED091D" w:rsidP="00ED091D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b/>
          <w:bCs/>
          <w:color w:val="000000"/>
          <w:sz w:val="24"/>
          <w:szCs w:val="24"/>
        </w:rPr>
        <w:t xml:space="preserve">DECLARACIÓN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ACEPTACIÓN</w:t>
      </w:r>
    </w:p>
    <w:p w14:paraId="658699B9" w14:textId="176D14F8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la firma del presente formulario doy constancia que conozco y acepto todas las disposiciones y condiciones dispuestas por la Resolución </w:t>
      </w:r>
      <w:r w:rsidRPr="007C04A6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 de 2.020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3769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or la cual se </w:t>
      </w:r>
      <w:r w:rsidR="00ED091D">
        <w:rPr>
          <w:rFonts w:ascii="Arial" w:hAnsi="Arial" w:cs="Arial"/>
          <w:color w:val="000000"/>
          <w:sz w:val="24"/>
          <w:szCs w:val="24"/>
        </w:rPr>
        <w:t xml:space="preserve">realiza 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la apertura </w:t>
      </w:r>
      <w:r>
        <w:rPr>
          <w:rFonts w:ascii="Arial" w:hAnsi="Arial" w:cs="Arial"/>
          <w:color w:val="000000"/>
          <w:sz w:val="24"/>
          <w:szCs w:val="24"/>
        </w:rPr>
        <w:t>de la convocatoria pública del P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ortafolio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unicipal de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stímulos para el fomento de la creación, formación, circulación e investigación artística y cultural en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ajicá –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53769">
        <w:rPr>
          <w:rFonts w:ascii="Arial" w:hAnsi="Arial" w:cs="Arial"/>
          <w:color w:val="000000"/>
          <w:sz w:val="24"/>
          <w:szCs w:val="24"/>
        </w:rPr>
        <w:t>undinamarca para la vigencia 2020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77C429EB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Manifiesto que, en caso de renuncia al estímulo, descalificación o incumplimiento en el desarrollo de la propuesta, reintegraré toda suma de dinero </w:t>
      </w:r>
      <w:r w:rsidRPr="007C04A6">
        <w:rPr>
          <w:rFonts w:ascii="Arial" w:hAnsi="Arial" w:cs="Arial"/>
          <w:sz w:val="24"/>
          <w:szCs w:val="24"/>
        </w:rPr>
        <w:t>que me sea entregada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junto con sus intereses y actualizaciones y/o subrogado pecuniario en caso de no tratarse de sumas de dinero, sin perjuicio de las acciones judiciales que pueda iniciar el Instituto Municipal de Cultura y Turismo de Cajicá IMCTC.</w:t>
      </w:r>
    </w:p>
    <w:p w14:paraId="3B8902CC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lastRenderedPageBreak/>
        <w:t>Manifiesto que en caso de que mi propuesta sea seleccionada como ganadora y se presente una causal de incompatibilidad y/o inhabilidad sobreviniente la informaré de inmediato al Instituto Municipal de Cultura y Turismo de Cajicá IMCTC.</w:t>
      </w:r>
    </w:p>
    <w:p w14:paraId="123D31A4" w14:textId="74D252B6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En caso de que mi propuesta no sea seleccionada como ganadora, autorizo al Instituto Municipal de Cultura y Turismo de Cajicá IMCTC. para que </w:t>
      </w:r>
      <w:r w:rsidR="00ED091D">
        <w:rPr>
          <w:rFonts w:ascii="Arial" w:hAnsi="Arial" w:cs="Arial"/>
          <w:color w:val="000000"/>
          <w:sz w:val="24"/>
          <w:szCs w:val="24"/>
        </w:rPr>
        <w:t xml:space="preserve">suprima </w:t>
      </w:r>
      <w:r w:rsidRPr="007C04A6">
        <w:rPr>
          <w:rFonts w:ascii="Arial" w:hAnsi="Arial" w:cs="Arial"/>
          <w:color w:val="000000"/>
          <w:sz w:val="24"/>
          <w:szCs w:val="24"/>
        </w:rPr>
        <w:t>mi propuesta, sus copias y los documentos utilizados para la inscripción.</w:t>
      </w:r>
    </w:p>
    <w:p w14:paraId="50A618C6" w14:textId="51491954" w:rsidR="0069288F" w:rsidRPr="007C04A6" w:rsidRDefault="00ED091D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mi </w:t>
      </w:r>
      <w:r>
        <w:rPr>
          <w:rFonts w:ascii="Arial" w:hAnsi="Arial" w:cs="Arial"/>
          <w:color w:val="000000"/>
          <w:sz w:val="24"/>
          <w:szCs w:val="24"/>
        </w:rPr>
        <w:t xml:space="preserve">respectiva </w:t>
      </w:r>
      <w:r w:rsidRPr="007C04A6">
        <w:rPr>
          <w:rFonts w:ascii="Arial" w:hAnsi="Arial" w:cs="Arial"/>
          <w:color w:val="000000"/>
          <w:sz w:val="24"/>
          <w:szCs w:val="24"/>
        </w:rPr>
        <w:t>firma acepto y me obligo plenamente a cumplir con las condiciones de la presente convocatoria.</w:t>
      </w:r>
      <w:bookmarkStart w:id="0" w:name="_GoBack"/>
      <w:bookmarkEnd w:id="0"/>
    </w:p>
    <w:p w14:paraId="0F11469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4CEB0FB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Se firma a los ________ días d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el mes de_______________ </w:t>
      </w:r>
      <w:proofErr w:type="spellStart"/>
      <w:r w:rsidRPr="00253769">
        <w:rPr>
          <w:rFonts w:ascii="Arial" w:hAnsi="Arial" w:cs="Arial"/>
          <w:bCs/>
          <w:color w:val="000000"/>
          <w:sz w:val="24"/>
          <w:szCs w:val="24"/>
        </w:rPr>
        <w:t>de</w:t>
      </w:r>
      <w:proofErr w:type="spellEnd"/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 2.020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8684CA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91D770F" w14:textId="77777777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Firma Representante Legal: </w:t>
      </w:r>
      <w:proofErr w:type="gramStart"/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</w:r>
      <w:proofErr w:type="gramEnd"/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      _______________________________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</w:t>
      </w:r>
    </w:p>
    <w:p w14:paraId="7A6D8596" w14:textId="77777777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 xml:space="preserve">Nombre Representante Legal: </w:t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</w:r>
      <w:r w:rsidRPr="004E1EFE">
        <w:rPr>
          <w:rFonts w:ascii="Arial" w:eastAsia="Calibri" w:hAnsi="Arial" w:cs="Arial"/>
          <w:bCs/>
          <w:color w:val="000000"/>
          <w:lang w:val="es-ES" w:eastAsia="en-US"/>
        </w:rPr>
        <w:tab/>
        <w:t xml:space="preserve">      _______________________________</w:t>
      </w:r>
    </w:p>
    <w:p w14:paraId="56AAD788" w14:textId="77777777" w:rsidR="004E1EFE" w:rsidRPr="004E1EFE" w:rsidRDefault="004E1EFE" w:rsidP="004E1EFE">
      <w:pPr>
        <w:spacing w:line="276" w:lineRule="auto"/>
        <w:jc w:val="both"/>
        <w:rPr>
          <w:rFonts w:ascii="Arial" w:eastAsia="Calibri" w:hAnsi="Arial" w:cs="Arial"/>
          <w:bCs/>
          <w:color w:val="000000"/>
          <w:lang w:val="es-ES" w:eastAsia="en-US"/>
        </w:rPr>
      </w:pPr>
    </w:p>
    <w:p w14:paraId="7123BE7D" w14:textId="731B68F9" w:rsidR="0069288F" w:rsidRPr="00253769" w:rsidRDefault="004E1EFE" w:rsidP="004E1EFE">
      <w:pPr>
        <w:spacing w:line="276" w:lineRule="auto"/>
        <w:jc w:val="both"/>
        <w:rPr>
          <w:rFonts w:ascii="Arial" w:hAnsi="Arial" w:cs="Arial"/>
        </w:rPr>
      </w:pPr>
      <w:r w:rsidRPr="004E1EFE">
        <w:rPr>
          <w:rFonts w:ascii="Arial" w:eastAsia="Calibri" w:hAnsi="Arial" w:cs="Arial"/>
          <w:bCs/>
          <w:color w:val="000000"/>
          <w:lang w:val="es-ES" w:eastAsia="en-US"/>
        </w:rPr>
        <w:t>No. de identificación Representante Legal: ________________________________</w:t>
      </w:r>
    </w:p>
    <w:p w14:paraId="4A8BA617" w14:textId="5E6759C2" w:rsidR="00F66E34" w:rsidRPr="0069288F" w:rsidRDefault="00F66E34" w:rsidP="0069288F">
      <w:pPr>
        <w:rPr>
          <w:rFonts w:ascii="Arial" w:hAnsi="Arial" w:cs="Arial"/>
        </w:rPr>
      </w:pPr>
    </w:p>
    <w:sectPr w:rsidR="00F66E34" w:rsidRPr="0069288F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D4DA" w14:textId="77777777" w:rsidR="0066523F" w:rsidRDefault="0066523F" w:rsidP="00CC4176">
      <w:r>
        <w:separator/>
      </w:r>
    </w:p>
  </w:endnote>
  <w:endnote w:type="continuationSeparator" w:id="0">
    <w:p w14:paraId="34643FD5" w14:textId="77777777" w:rsidR="0066523F" w:rsidRDefault="0066523F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92D5" w14:textId="77777777" w:rsidR="0066523F" w:rsidRDefault="0066523F" w:rsidP="00CC4176">
      <w:r>
        <w:separator/>
      </w:r>
    </w:p>
  </w:footnote>
  <w:footnote w:type="continuationSeparator" w:id="0">
    <w:p w14:paraId="2FA3B391" w14:textId="77777777" w:rsidR="0066523F" w:rsidRDefault="0066523F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1472BA"/>
    <w:rsid w:val="00260FC7"/>
    <w:rsid w:val="00350977"/>
    <w:rsid w:val="00350C68"/>
    <w:rsid w:val="00353B28"/>
    <w:rsid w:val="003835EF"/>
    <w:rsid w:val="003962C2"/>
    <w:rsid w:val="00424023"/>
    <w:rsid w:val="004D44D1"/>
    <w:rsid w:val="004E1EFE"/>
    <w:rsid w:val="0066523F"/>
    <w:rsid w:val="0069288F"/>
    <w:rsid w:val="006A6C71"/>
    <w:rsid w:val="006B36AE"/>
    <w:rsid w:val="00713513"/>
    <w:rsid w:val="00772BF4"/>
    <w:rsid w:val="008930E6"/>
    <w:rsid w:val="008C718E"/>
    <w:rsid w:val="00A35051"/>
    <w:rsid w:val="00AF126F"/>
    <w:rsid w:val="00BD6C7E"/>
    <w:rsid w:val="00C3383E"/>
    <w:rsid w:val="00CA10CC"/>
    <w:rsid w:val="00CC4176"/>
    <w:rsid w:val="00D168AB"/>
    <w:rsid w:val="00D641A7"/>
    <w:rsid w:val="00D92F5E"/>
    <w:rsid w:val="00E415F2"/>
    <w:rsid w:val="00ED091D"/>
    <w:rsid w:val="00EE6D1E"/>
    <w:rsid w:val="00F07237"/>
    <w:rsid w:val="00F33543"/>
    <w:rsid w:val="00F45B5F"/>
    <w:rsid w:val="00F657DB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6</cp:revision>
  <dcterms:created xsi:type="dcterms:W3CDTF">2020-05-22T20:24:00Z</dcterms:created>
  <dcterms:modified xsi:type="dcterms:W3CDTF">2020-07-09T14:16:00Z</dcterms:modified>
</cp:coreProperties>
</file>