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6BEBCE57" w:rsidR="000D2430" w:rsidRDefault="00475660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Pr="00475660">
        <w:rPr>
          <w:rFonts w:ascii="Arial" w:hAnsi="Arial" w:cs="Arial"/>
          <w:b/>
        </w:rPr>
        <w:t>4.7 FORMATO DE PROPUESTA DE CREACIÓN – ARTES ESCÉNICAS DANZA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C665E" w14:paraId="05235232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E9D304" w14:textId="71672AE7" w:rsidR="006C665E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TEMÁTICA Y CONCEPTO</w:t>
            </w:r>
          </w:p>
        </w:tc>
        <w:tc>
          <w:tcPr>
            <w:tcW w:w="6565" w:type="dxa"/>
            <w:vAlign w:val="center"/>
          </w:tcPr>
          <w:p w14:paraId="544F778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64C91A98" w14:textId="77777777" w:rsidR="006C665E" w:rsidRDefault="006C150C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descripción general de la temática y el concepto de su propuesta artística.</w:t>
            </w:r>
          </w:p>
          <w:p w14:paraId="7350FDBE" w14:textId="07A87625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62E96BFD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C4777D" w14:textId="46B5C7C5" w:rsidR="00264C7F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COREOGRÁFICA </w:t>
            </w:r>
          </w:p>
        </w:tc>
        <w:tc>
          <w:tcPr>
            <w:tcW w:w="6565" w:type="dxa"/>
            <w:vAlign w:val="center"/>
          </w:tcPr>
          <w:p w14:paraId="41E3EDC6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208D631E" w14:textId="77777777" w:rsidR="00264C7F" w:rsidRDefault="00B328B2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Realice una breve descripción de la obra, su estructura narrativa, descripción de personajes, etc.</w:t>
            </w:r>
          </w:p>
          <w:p w14:paraId="3D28D7BE" w14:textId="6025ADE7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0A71D9C7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09F014" w14:textId="3C1077A6" w:rsidR="00264C7F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VISUAL </w:t>
            </w:r>
          </w:p>
        </w:tc>
        <w:tc>
          <w:tcPr>
            <w:tcW w:w="6565" w:type="dxa"/>
            <w:vAlign w:val="center"/>
          </w:tcPr>
          <w:p w14:paraId="3A4BD687" w14:textId="2AEE7FEC" w:rsidR="00264C7F" w:rsidRPr="00264C7F" w:rsidRDefault="00B328B2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visual </w:t>
            </w:r>
            <w:r w:rsidR="009D2706" w:rsidRPr="009D2706">
              <w:rPr>
                <w:rFonts w:ascii="Arial" w:hAnsi="Arial" w:cs="Arial"/>
                <w:bCs/>
              </w:rPr>
              <w:t>(</w:t>
            </w:r>
            <w:r w:rsidR="009D2706">
              <w:rPr>
                <w:rFonts w:ascii="Arial" w:hAnsi="Arial" w:cs="Arial"/>
                <w:bCs/>
              </w:rPr>
              <w:t>f</w:t>
            </w:r>
            <w:r w:rsidR="009D2706" w:rsidRPr="009D2706">
              <w:rPr>
                <w:rFonts w:ascii="Arial" w:hAnsi="Arial" w:cs="Arial"/>
                <w:bCs/>
              </w:rPr>
              <w:t>otografía, iluminación, escenografía, vestuario, etc.)</w:t>
            </w:r>
            <w:r w:rsidR="009D27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de su proyecto, esta debe ser coherente con la propuesta coreográfica.</w:t>
            </w:r>
          </w:p>
        </w:tc>
      </w:tr>
      <w:tr w:rsidR="00264C7F" w14:paraId="72B8DCB5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947DFB" w14:textId="176E9461" w:rsidR="00264C7F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SONORA</w:t>
            </w:r>
          </w:p>
        </w:tc>
        <w:tc>
          <w:tcPr>
            <w:tcW w:w="6565" w:type="dxa"/>
            <w:vAlign w:val="center"/>
          </w:tcPr>
          <w:p w14:paraId="4D898668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065283B" w14:textId="03A4DCD7" w:rsidR="00264C7F" w:rsidRDefault="009D270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de manera concreta la propuesta sonora </w:t>
            </w:r>
            <w:r w:rsidR="00F31117">
              <w:rPr>
                <w:rFonts w:ascii="Arial" w:hAnsi="Arial" w:cs="Arial"/>
                <w:bCs/>
              </w:rPr>
              <w:t xml:space="preserve">(música, efectos sonoros, silencios diálogos si los tiene, etc.) </w:t>
            </w:r>
            <w:r>
              <w:rPr>
                <w:rFonts w:ascii="Arial" w:hAnsi="Arial" w:cs="Arial"/>
                <w:bCs/>
              </w:rPr>
              <w:t>de su proyecto, esta debe ser coherente con la propuesta coreográfica.</w:t>
            </w:r>
          </w:p>
          <w:p w14:paraId="4FB1CAAB" w14:textId="2FF62138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  <w:tr w:rsidR="00264C7F" w14:paraId="31F88CE8" w14:textId="77777777" w:rsidTr="00B328B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947099" w14:textId="4A3E8DDB" w:rsidR="00264C7F" w:rsidRDefault="00264C7F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 MONTAJE</w:t>
            </w:r>
          </w:p>
        </w:tc>
        <w:tc>
          <w:tcPr>
            <w:tcW w:w="6565" w:type="dxa"/>
            <w:vAlign w:val="center"/>
          </w:tcPr>
          <w:p w14:paraId="097C1171" w14:textId="77777777" w:rsidR="009D2706" w:rsidRDefault="009D2706" w:rsidP="00B328B2">
            <w:pPr>
              <w:rPr>
                <w:rFonts w:ascii="Arial" w:hAnsi="Arial" w:cs="Arial"/>
                <w:bCs/>
              </w:rPr>
            </w:pPr>
          </w:p>
          <w:p w14:paraId="1634B0B7" w14:textId="77777777" w:rsidR="00264C7F" w:rsidRDefault="009D2706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de manera concreta la propuesta de montaje de su proyecto, esta debe ser coherente con la propuesta coreográfica.</w:t>
            </w:r>
          </w:p>
          <w:p w14:paraId="15B092B3" w14:textId="77B5D837" w:rsidR="009D2706" w:rsidRPr="00264C7F" w:rsidRDefault="009D2706" w:rsidP="00B328B2">
            <w:pPr>
              <w:rPr>
                <w:rFonts w:ascii="Arial" w:hAnsi="Arial" w:cs="Arial"/>
                <w:bCs/>
              </w:rPr>
            </w:pP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  <w:bookmarkStart w:id="0" w:name="_GoBack"/>
      <w:bookmarkEnd w:id="0"/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1787" w14:textId="77777777" w:rsidR="009A1C6E" w:rsidRDefault="009A1C6E" w:rsidP="00CC4176">
      <w:r>
        <w:separator/>
      </w:r>
    </w:p>
  </w:endnote>
  <w:endnote w:type="continuationSeparator" w:id="0">
    <w:p w14:paraId="28B4378A" w14:textId="77777777" w:rsidR="009A1C6E" w:rsidRDefault="009A1C6E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92B7" w14:textId="77777777" w:rsidR="009A1C6E" w:rsidRDefault="009A1C6E" w:rsidP="00CC4176">
      <w:r>
        <w:separator/>
      </w:r>
    </w:p>
  </w:footnote>
  <w:footnote w:type="continuationSeparator" w:id="0">
    <w:p w14:paraId="163AAF16" w14:textId="77777777" w:rsidR="009A1C6E" w:rsidRDefault="009A1C6E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260FC7"/>
    <w:rsid w:val="00264C7F"/>
    <w:rsid w:val="00350977"/>
    <w:rsid w:val="00350C68"/>
    <w:rsid w:val="003835EF"/>
    <w:rsid w:val="003962C2"/>
    <w:rsid w:val="003D210C"/>
    <w:rsid w:val="00424023"/>
    <w:rsid w:val="00475660"/>
    <w:rsid w:val="004D44D1"/>
    <w:rsid w:val="006A6C71"/>
    <w:rsid w:val="006B36AE"/>
    <w:rsid w:val="006C150C"/>
    <w:rsid w:val="006C665E"/>
    <w:rsid w:val="00713513"/>
    <w:rsid w:val="00717513"/>
    <w:rsid w:val="00772BF4"/>
    <w:rsid w:val="008930E6"/>
    <w:rsid w:val="008C718E"/>
    <w:rsid w:val="00945AA6"/>
    <w:rsid w:val="009559D9"/>
    <w:rsid w:val="009A1C6E"/>
    <w:rsid w:val="009A41D8"/>
    <w:rsid w:val="009D2706"/>
    <w:rsid w:val="00A35051"/>
    <w:rsid w:val="00AF126F"/>
    <w:rsid w:val="00AF270C"/>
    <w:rsid w:val="00B328B2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52E7E"/>
    <w:rsid w:val="00EE6D1E"/>
    <w:rsid w:val="00F07237"/>
    <w:rsid w:val="00F3111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3</cp:revision>
  <dcterms:created xsi:type="dcterms:W3CDTF">2020-06-17T18:01:00Z</dcterms:created>
  <dcterms:modified xsi:type="dcterms:W3CDTF">2020-07-01T19:32:00Z</dcterms:modified>
</cp:coreProperties>
</file>