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5EA9" w14:textId="77777777" w:rsidR="00DD3A88" w:rsidRDefault="001B7534">
      <w:pPr>
        <w:rPr>
          <w:rFonts w:ascii="Arial Rounded MT Bold" w:hAnsi="Arial Rounded MT Bold" w:cs="Arial"/>
          <w:sz w:val="20"/>
          <w:szCs w:val="20"/>
          <w:lang w:val="es-ES"/>
        </w:rPr>
      </w:pPr>
      <w:r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31D64A58" w14:textId="77777777" w:rsidR="00DD3A88" w:rsidRDefault="00DD3A88">
      <w:pPr>
        <w:jc w:val="center"/>
        <w:rPr>
          <w:rFonts w:ascii="Arial" w:hAnsi="Arial" w:cs="Arial"/>
          <w:b/>
        </w:rPr>
      </w:pPr>
    </w:p>
    <w:p w14:paraId="04EEF2C8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E489D8" w14:textId="77777777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Cajicá– Cundinamarca (</w:t>
      </w:r>
      <w:r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>
        <w:rPr>
          <w:rFonts w:ascii="Arial" w:hAnsi="Arial" w:cs="Arial"/>
          <w:sz w:val="24"/>
          <w:szCs w:val="24"/>
          <w:lang w:eastAsia="es-CO"/>
        </w:rPr>
        <w:t>)</w:t>
      </w:r>
    </w:p>
    <w:p w14:paraId="2388FD3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51524E3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50F8E35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967B180" w14:textId="2734F108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Señores</w:t>
      </w:r>
    </w:p>
    <w:p w14:paraId="7A115902" w14:textId="77777777" w:rsidR="00DD3A88" w:rsidRDefault="00DD3A88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3003881A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2E458047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69095F2" w14:textId="77777777" w:rsidR="00DD3A88" w:rsidRDefault="001B7534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  <w:lang w:eastAsia="es-CO"/>
        </w:rPr>
        <w:t>INSTITUTO MUNICIPAL DE CULTURA Y TURISMO DE CAJICÁ</w:t>
      </w:r>
    </w:p>
    <w:p w14:paraId="73D50DE6" w14:textId="77777777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IMCTC</w:t>
      </w:r>
    </w:p>
    <w:p w14:paraId="4F83181B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34809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37E376B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C5D9791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E36C2D3" w14:textId="77777777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15DD16E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C49EAB" w14:textId="4ECF0A49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(La) suscrito (a) </w:t>
      </w:r>
      <w:r>
        <w:rPr>
          <w:rFonts w:ascii="Arial" w:hAnsi="Arial" w:cs="Arial"/>
          <w:iCs/>
          <w:color w:val="FF0000"/>
          <w:sz w:val="24"/>
          <w:szCs w:val="24"/>
          <w:highlight w:val="yellow"/>
          <w:u w:val="single"/>
          <w:lang w:eastAsia="es-CO"/>
        </w:rPr>
        <w:t>(Nombre)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es-CO"/>
        </w:rPr>
        <w:t>,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identificado (a) con cédula de ciudadanía No. 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____________________ </w:t>
      </w:r>
      <w:r>
        <w:rPr>
          <w:rFonts w:ascii="Arial" w:hAnsi="Arial" w:cs="Arial"/>
          <w:sz w:val="24"/>
          <w:szCs w:val="24"/>
          <w:lang w:eastAsia="es-CO"/>
        </w:rPr>
        <w:t>expedida en __________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>declaro bajo la gravedad de juramento, que resido</w:t>
      </w:r>
      <w:r w:rsidR="003E71AF">
        <w:rPr>
          <w:rFonts w:ascii="Arial" w:hAnsi="Arial" w:cs="Arial"/>
          <w:sz w:val="24"/>
          <w:szCs w:val="24"/>
          <w:lang w:eastAsia="es-CO"/>
        </w:rPr>
        <w:t xml:space="preserve"> en </w:t>
      </w:r>
      <w:r>
        <w:rPr>
          <w:rFonts w:ascii="Arial" w:hAnsi="Arial" w:cs="Arial"/>
          <w:sz w:val="24"/>
          <w:szCs w:val="24"/>
          <w:lang w:eastAsia="es-CO"/>
        </w:rPr>
        <w:t xml:space="preserve">el municipio de Cajicá- Cundinamarca desde hace </w:t>
      </w:r>
      <w:r>
        <w:rPr>
          <w:rFonts w:ascii="Arial" w:hAnsi="Arial" w:cs="Arial"/>
          <w:color w:val="FF0000"/>
          <w:sz w:val="24"/>
          <w:szCs w:val="24"/>
          <w:highlight w:val="yellow"/>
          <w:u w:val="single"/>
          <w:lang w:eastAsia="es-CO"/>
        </w:rPr>
        <w:t>Cantidad de años en número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>años.</w:t>
      </w:r>
    </w:p>
    <w:p w14:paraId="5B07DE8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C6C6E6E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E9916DA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3EDA91C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C7BF9B4" w14:textId="77777777" w:rsidR="003E71AF" w:rsidRDefault="003E71AF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8ECF132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A1D3392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93E9A75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574BD92" w14:textId="77777777" w:rsidR="00D43833" w:rsidRDefault="00D43833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7F1147F" w14:textId="77777777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Cordialmente,</w:t>
      </w:r>
    </w:p>
    <w:p w14:paraId="56AC271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564D78E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8AE2486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BBBFC86" w14:textId="77777777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Nombre</w:t>
      </w:r>
    </w:p>
    <w:p w14:paraId="35D38456" w14:textId="77777777" w:rsidR="00DD3A88" w:rsidRDefault="001B7534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C.C.</w:t>
      </w:r>
    </w:p>
    <w:p w14:paraId="0E88A10D" w14:textId="77777777" w:rsidR="00DD3A88" w:rsidRDefault="001B7534">
      <w:pPr>
        <w:rPr>
          <w:rFonts w:ascii="Arial" w:hAnsi="Arial" w:cs="Arial"/>
        </w:rPr>
      </w:pPr>
      <w:r>
        <w:rPr>
          <w:rFonts w:ascii="Arial" w:hAnsi="Arial" w:cs="Arial"/>
        </w:rPr>
        <w:t>Dirección de residencia:</w:t>
      </w:r>
    </w:p>
    <w:p w14:paraId="2A971FFA" w14:textId="77777777" w:rsidR="00DD3A88" w:rsidRDefault="00DD3A88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103A8B" w14:textId="77777777" w:rsidR="00DD3A88" w:rsidRDefault="00DD3A88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</w:p>
    <w:sectPr w:rsidR="00DD3A88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A058" w14:textId="77777777" w:rsidR="001B7534" w:rsidRDefault="001B7534">
      <w:r>
        <w:separator/>
      </w:r>
    </w:p>
  </w:endnote>
  <w:endnote w:type="continuationSeparator" w:id="0">
    <w:p w14:paraId="4C24D5AE" w14:textId="77777777" w:rsidR="001B7534" w:rsidRDefault="001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3F80" w14:textId="63438B6A" w:rsidR="00DD3A88" w:rsidRDefault="00C10DDB">
    <w:pPr>
      <w:rPr>
        <w:rFonts w:ascii="Arial Rounded MT Bold" w:hAnsi="Arial Rounded MT Bold" w:cs="Arial"/>
        <w:sz w:val="20"/>
        <w:szCs w:val="20"/>
        <w:lang w:val="es-ES"/>
      </w:rPr>
    </w:pPr>
    <w:r>
      <w:rPr>
        <w:rFonts w:eastAsia="Calibri" w:cs="Calibri"/>
        <w:b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516EAB6" wp14:editId="4E087CB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924040" cy="775970"/>
              <wp:effectExtent l="0" t="0" r="0" b="5080"/>
              <wp:wrapNone/>
              <wp:docPr id="3181" name="Group 3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775970"/>
                        <a:chOff x="0" y="0"/>
                        <a:chExt cx="7743190" cy="1033145"/>
                      </a:xfrm>
                    </wpg:grpSpPr>
                    <pic:pic xmlns:pic="http://schemas.openxmlformats.org/drawingml/2006/picture">
                      <pic:nvPicPr>
                        <pic:cNvPr id="3182" name="Picture 31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190" cy="1033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A21AC" id="Group 3181" o:spid="_x0000_s1026" style="position:absolute;margin-left:0;margin-top:0;width:545.2pt;height:61.1pt;z-index:-251655168;mso-position-horizontal:center;mso-position-horizontal-relative:margin;mso-position-vertical:bottom;mso-position-vertical-relative:page;mso-width-relative:margin;mso-height-relative:margin" coordsize="77431,10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82" o:spid="_x0000_s1027" type="#_x0000_t75" style="position:absolute;width:77431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pr8rHAAAA3QAAAA8AAABkcnMvZG93bnJldi54bWxEj0FrwkAUhO9C/8PyCt50YwSV1E2wiiIF&#10;EW0vvb1mX5O02bchuybpv+8WhB6HmfmGWWeDqUVHrassK5hNIxDEudUVFwreXveTFQjnkTXWlknB&#10;DznI0ofRGhNte75Qd/WFCBB2CSoovW8SKV1ekkE3tQ1x8D5ta9AH2RZSt9gHuKllHEULabDisFBi&#10;Q9uS8u/rzSjovy7L6P388XLcHJ5PyyGW8a7plBo/DpsnEJ4G/x++t49awXy2iuHvTXgCMv0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Ipr8rHAAAA3QAAAA8AAAAAAAAAAAAA&#10;AAAAnwIAAGRycy9kb3ducmV2LnhtbFBLBQYAAAAABAAEAPcAAACTAwAAAAA=&#10;">
                <v:imagedata r:id="rId2" o:title=""/>
              </v:shape>
              <w10:wrap anchorx="margin" anchory="page"/>
            </v:group>
          </w:pict>
        </mc:Fallback>
      </mc:AlternateContent>
    </w:r>
    <w:r w:rsidR="001B7534"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0227" w14:textId="77777777" w:rsidR="001B7534" w:rsidRDefault="001B7534">
      <w:r>
        <w:separator/>
      </w:r>
    </w:p>
  </w:footnote>
  <w:footnote w:type="continuationSeparator" w:id="0">
    <w:p w14:paraId="78C587EB" w14:textId="77777777" w:rsidR="001B7534" w:rsidRDefault="001B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7"/>
      <w:gridCol w:w="2821"/>
      <w:gridCol w:w="1269"/>
      <w:gridCol w:w="2550"/>
      <w:gridCol w:w="1864"/>
    </w:tblGrid>
    <w:tr w:rsidR="00C061B6" w:rsidRPr="00B85D14" w14:paraId="37349BE5" w14:textId="77777777" w:rsidTr="006F376D">
      <w:trPr>
        <w:trHeight w:val="443"/>
        <w:jc w:val="center"/>
      </w:trPr>
      <w:tc>
        <w:tcPr>
          <w:tcW w:w="1427" w:type="dxa"/>
          <w:vMerge w:val="restart"/>
          <w:shd w:val="clear" w:color="auto" w:fill="auto"/>
          <w:vAlign w:val="center"/>
        </w:tcPr>
        <w:p w14:paraId="37D2BCDE" w14:textId="77777777" w:rsidR="00C061B6" w:rsidRPr="00B85D14" w:rsidRDefault="00C061B6" w:rsidP="00C061B6">
          <w:pPr>
            <w:ind w:left="-210"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0" distR="0" simplePos="0" relativeHeight="251659264" behindDoc="1" locked="0" layoutInCell="1" allowOverlap="1" wp14:anchorId="310C3E08" wp14:editId="3DB48CE7">
                <wp:simplePos x="0" y="0"/>
                <wp:positionH relativeFrom="column">
                  <wp:posOffset>38735</wp:posOffset>
                </wp:positionH>
                <wp:positionV relativeFrom="paragraph">
                  <wp:posOffset>2540</wp:posOffset>
                </wp:positionV>
                <wp:extent cx="670560" cy="7715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14:paraId="2AA46EAF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SISTEMA INTEGRADO DE GESTIÓN </w:t>
          </w:r>
        </w:p>
        <w:p w14:paraId="013707D8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INSTITUTO MUNICIPAL DE CULTURA Y TURISMO DE CAJICÁ</w:t>
          </w:r>
        </w:p>
      </w:tc>
    </w:tr>
    <w:tr w:rsidR="00C061B6" w:rsidRPr="00B85D14" w14:paraId="0BD2C5B4" w14:textId="77777777" w:rsidTr="006F376D">
      <w:trPr>
        <w:trHeight w:val="246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784D8365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bottom w:val="single" w:sz="6" w:space="0" w:color="000000"/>
          </w:tcBorders>
          <w:vAlign w:val="center"/>
        </w:tcPr>
        <w:p w14:paraId="50B6B1E0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PROCESO</w:t>
          </w:r>
          <w:r w:rsidRPr="00B85D14">
            <w:rPr>
              <w:rFonts w:ascii="Arial" w:eastAsia="Times New Roman" w:hAnsi="Arial" w:cs="Arial"/>
              <w:b/>
              <w:sz w:val="16"/>
              <w:szCs w:val="16"/>
              <w:lang w:val="es-CO" w:eastAsia="es-CO"/>
            </w:rPr>
            <w:t xml:space="preserve"> GESTIÓN DEL FOMENTO CULTURAL</w:t>
          </w:r>
        </w:p>
      </w:tc>
    </w:tr>
    <w:tr w:rsidR="00C061B6" w:rsidRPr="00B85D14" w14:paraId="6C33312C" w14:textId="77777777" w:rsidTr="006F376D">
      <w:trPr>
        <w:trHeight w:val="273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2FF75060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top w:val="single" w:sz="6" w:space="0" w:color="000000"/>
          </w:tcBorders>
          <w:vAlign w:val="center"/>
        </w:tcPr>
        <w:p w14:paraId="3DD33F61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C061B6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FORMATO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</w:t>
          </w:r>
          <w:r w:rsidRPr="00C061B6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CERTIFICADO DE RESIDENCIA, SEDE Y TRABAJO ARTÍSTICO, CULTURAL O TURÍSTICO DESARROLLADO EN EL MUNICIPIO DE CAJICÁ</w:t>
          </w:r>
        </w:p>
      </w:tc>
    </w:tr>
    <w:tr w:rsidR="00C061B6" w:rsidRPr="00B85D14" w14:paraId="5F9D88FB" w14:textId="77777777" w:rsidTr="00C061B6">
      <w:trPr>
        <w:trHeight w:val="281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02F24306" w14:textId="77777777" w:rsidR="00C061B6" w:rsidRPr="00B85D14" w:rsidRDefault="00C061B6" w:rsidP="00C0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2821" w:type="dxa"/>
          <w:tcBorders>
            <w:right w:val="single" w:sz="6" w:space="0" w:color="000000"/>
          </w:tcBorders>
          <w:vAlign w:val="center"/>
        </w:tcPr>
        <w:p w14:paraId="2301EF29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CÓDIGO: 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AP-GFC-</w:t>
          </w:r>
          <w:r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MN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-001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-FM-001</w:t>
          </w:r>
        </w:p>
      </w:tc>
      <w:tc>
        <w:tcPr>
          <w:tcW w:w="1269" w:type="dxa"/>
          <w:tcBorders>
            <w:left w:val="single" w:sz="6" w:space="0" w:color="000000"/>
          </w:tcBorders>
          <w:vAlign w:val="center"/>
        </w:tcPr>
        <w:p w14:paraId="1C40B14B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VERSIÓN: 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0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1</w:t>
          </w:r>
        </w:p>
      </w:tc>
      <w:tc>
        <w:tcPr>
          <w:tcW w:w="2550" w:type="dxa"/>
          <w:tcBorders>
            <w:left w:val="single" w:sz="6" w:space="0" w:color="000000"/>
          </w:tcBorders>
          <w:vAlign w:val="center"/>
        </w:tcPr>
        <w:p w14:paraId="78DE59F7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FECHA: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15/12/2022</w:t>
          </w:r>
        </w:p>
      </w:tc>
      <w:tc>
        <w:tcPr>
          <w:tcW w:w="1864" w:type="dxa"/>
        </w:tcPr>
        <w:p w14:paraId="052E6320" w14:textId="77777777" w:rsidR="00C061B6" w:rsidRPr="00B85D14" w:rsidRDefault="00C061B6" w:rsidP="00C061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Página 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instrText>PAGE</w:instrTex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="00C10DDB">
            <w:rPr>
              <w:rFonts w:ascii="Arial" w:eastAsia="Times New Roman" w:hAnsi="Arial" w:cs="Arial"/>
              <w:b/>
              <w:noProof/>
              <w:color w:val="000000"/>
              <w:sz w:val="16"/>
              <w:szCs w:val="16"/>
              <w:lang w:val="es-CO" w:eastAsia="es-CO"/>
            </w:rPr>
            <w:t>1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de 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instrText>NUMPAGES</w:instrTex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separate"/>
          </w:r>
          <w:r w:rsidR="00C10DD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CO" w:eastAsia="es-CO"/>
            </w:rPr>
            <w:t>1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end"/>
          </w:r>
        </w:p>
      </w:tc>
    </w:tr>
  </w:tbl>
  <w:p w14:paraId="399CF487" w14:textId="77777777" w:rsidR="00DD3A88" w:rsidRDefault="00DD3A88" w:rsidP="00C061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8"/>
    <w:rsid w:val="000B369F"/>
    <w:rsid w:val="001766F1"/>
    <w:rsid w:val="001B7534"/>
    <w:rsid w:val="003C0F4D"/>
    <w:rsid w:val="003E71AF"/>
    <w:rsid w:val="004C5F9C"/>
    <w:rsid w:val="008D7645"/>
    <w:rsid w:val="00C043DD"/>
    <w:rsid w:val="00C061B6"/>
    <w:rsid w:val="00C10DDB"/>
    <w:rsid w:val="00D22D91"/>
    <w:rsid w:val="00D43833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56BE"/>
  <w15:docId w15:val="{3FBBE708-4380-4D5E-A5D7-9A39E23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C417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qFormat/>
    <w:rsid w:val="00C52DFB"/>
    <w:rPr>
      <w:rFonts w:ascii="Calibri" w:eastAsia="Calibri" w:hAnsi="Calibri" w:cs="Times New Roman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C52DFB"/>
    <w:rPr>
      <w:rFonts w:cs="Times New Roman"/>
      <w:lang w:val="es-ES"/>
    </w:rPr>
  </w:style>
  <w:style w:type="table" w:styleId="Tablaconcuadrcula">
    <w:name w:val="Table Grid"/>
    <w:basedOn w:val="Tablanormal"/>
    <w:uiPriority w:val="39"/>
    <w:rsid w:val="0014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MARYVENEGAS</cp:lastModifiedBy>
  <cp:revision>11</cp:revision>
  <dcterms:created xsi:type="dcterms:W3CDTF">2022-11-23T13:01:00Z</dcterms:created>
  <dcterms:modified xsi:type="dcterms:W3CDTF">2024-02-29T19:56:00Z</dcterms:modified>
  <dc:language>es-ES</dc:language>
</cp:coreProperties>
</file>