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750FC" w14:textId="77777777" w:rsidR="007F37BA" w:rsidRPr="005458F7" w:rsidRDefault="00FE2DC6">
      <w:pPr>
        <w:pStyle w:val="Standard"/>
        <w:spacing w:line="276" w:lineRule="auto"/>
        <w:jc w:val="center"/>
        <w:rPr>
          <w:rFonts w:ascii="Arial" w:hAnsi="Arial" w:cs="Arial"/>
        </w:rPr>
      </w:pPr>
      <w:r w:rsidRPr="005458F7">
        <w:rPr>
          <w:rFonts w:ascii="Arial" w:eastAsia="Arial" w:hAnsi="Arial" w:cs="Arial"/>
          <w:b/>
          <w:bCs/>
          <w:color w:val="000000"/>
          <w:shd w:val="clear" w:color="auto" w:fill="FFFFFF"/>
          <w:lang w:eastAsia="es-ES_tradnl"/>
        </w:rPr>
        <w:t>AUTORIZACIÓN PADRES DE FAMILIA</w:t>
      </w:r>
    </w:p>
    <w:p w14:paraId="118CAAD2" w14:textId="3A9DECC8" w:rsidR="007F37BA" w:rsidRDefault="005458F7">
      <w:pPr>
        <w:pStyle w:val="Standard"/>
        <w:spacing w:line="276" w:lineRule="auto"/>
        <w:jc w:val="center"/>
        <w:rPr>
          <w:rFonts w:ascii="Arial" w:hAnsi="Arial" w:cs="Arial"/>
          <w:b/>
          <w:bCs/>
          <w:i/>
          <w:iCs/>
        </w:rPr>
      </w:pPr>
      <w:r w:rsidRPr="005458F7">
        <w:rPr>
          <w:rFonts w:ascii="Arial" w:hAnsi="Arial" w:cs="Arial"/>
          <w:b/>
          <w:bCs/>
          <w:i/>
          <w:iCs/>
        </w:rPr>
        <w:t>XXII</w:t>
      </w:r>
      <w:r w:rsidR="00EF6934">
        <w:rPr>
          <w:rFonts w:ascii="Arial" w:hAnsi="Arial" w:cs="Arial"/>
          <w:b/>
          <w:bCs/>
          <w:i/>
          <w:iCs/>
        </w:rPr>
        <w:t>I</w:t>
      </w:r>
      <w:r w:rsidRPr="005458F7">
        <w:rPr>
          <w:rFonts w:ascii="Arial" w:hAnsi="Arial" w:cs="Arial"/>
          <w:b/>
          <w:bCs/>
          <w:i/>
          <w:iCs/>
        </w:rPr>
        <w:t xml:space="preserve"> CONCURSO NACIONAL DE DUETOS Y MUSICA ANDINA COLOMBIANA "Ciudad de Cajicá"</w:t>
      </w:r>
    </w:p>
    <w:p w14:paraId="41113188" w14:textId="77777777" w:rsidR="005458F7" w:rsidRPr="005458F7" w:rsidRDefault="005458F7">
      <w:pPr>
        <w:pStyle w:val="Standard"/>
        <w:spacing w:line="276" w:lineRule="auto"/>
        <w:jc w:val="center"/>
        <w:rPr>
          <w:rFonts w:ascii="Arial" w:eastAsia="Times New Roman" w:hAnsi="Arial" w:cs="Arial"/>
          <w:lang w:eastAsia="es-ES_tradnl"/>
        </w:rPr>
      </w:pPr>
    </w:p>
    <w:p w14:paraId="5D2910A2" w14:textId="2F5B7A8B" w:rsidR="009A2E96" w:rsidRDefault="00345D40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hd w:val="clear" w:color="auto" w:fill="FFFFFF"/>
          <w:lang w:eastAsia="es-ES_tradnl"/>
        </w:rPr>
      </w:pPr>
      <w:r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Yo,</w:t>
      </w:r>
      <w:r w:rsidRPr="002B26A0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 </w:t>
      </w:r>
      <w:r w:rsidR="00264A27" w:rsidRPr="002B26A0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_______________________________________</w:t>
      </w:r>
      <w:r w:rsidR="00AC4A74" w:rsidRPr="00AC4A74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 </w:t>
      </w:r>
      <w:r w:rsidR="00FE2DC6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identificado con cédula </w:t>
      </w:r>
    </w:p>
    <w:p w14:paraId="5C81FDA6" w14:textId="1011AF55" w:rsidR="007F37BA" w:rsidRDefault="009A2E96">
      <w:pPr>
        <w:pStyle w:val="Standard"/>
        <w:spacing w:line="276" w:lineRule="auto"/>
        <w:jc w:val="both"/>
      </w:pPr>
      <w:r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No. ____________________</w:t>
      </w:r>
      <w:r w:rsidR="00FE2DC6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 en calidad de padre/madre/tutor legal de </w:t>
      </w:r>
      <w:r w:rsidR="00264A27" w:rsidRPr="00AC4A74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_____________________________________</w:t>
      </w:r>
      <w:r w:rsidR="002B26A0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_ </w:t>
      </w:r>
      <w:r w:rsidR="00FE2DC6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identificado</w:t>
      </w:r>
      <w:r w:rsidR="00264A27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/a</w:t>
      </w:r>
      <w:r w:rsidR="00FE2DC6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 con T.I. N</w:t>
      </w:r>
      <w:r w:rsidR="00345D40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o </w:t>
      </w:r>
      <w:r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__________________</w:t>
      </w:r>
      <w:r w:rsidR="00264A27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___</w:t>
      </w:r>
      <w:r w:rsidR="00797B54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 </w:t>
      </w:r>
      <w:r w:rsidR="00FE2DC6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autorizo su participación en</w:t>
      </w:r>
      <w:r w:rsidR="00044901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 el </w:t>
      </w:r>
      <w:r w:rsidR="005458F7" w:rsidRPr="00050E64">
        <w:rPr>
          <w:rFonts w:ascii="Arial" w:hAnsi="Arial" w:cs="Arial"/>
          <w:b/>
          <w:bCs/>
          <w:i/>
          <w:iCs/>
        </w:rPr>
        <w:t>XXII</w:t>
      </w:r>
      <w:r>
        <w:rPr>
          <w:rFonts w:ascii="Arial" w:hAnsi="Arial" w:cs="Arial"/>
          <w:b/>
          <w:bCs/>
          <w:i/>
          <w:iCs/>
        </w:rPr>
        <w:t>I</w:t>
      </w:r>
      <w:r w:rsidR="005458F7" w:rsidRPr="00050E64">
        <w:rPr>
          <w:rFonts w:ascii="Arial" w:hAnsi="Arial" w:cs="Arial"/>
          <w:b/>
          <w:bCs/>
          <w:i/>
          <w:iCs/>
        </w:rPr>
        <w:t xml:space="preserve"> CONCURSO NACIONAL DE DUETOS Y MUSICA ANDINA COLOMBIANA</w:t>
      </w:r>
      <w:r w:rsidR="005458F7">
        <w:rPr>
          <w:rFonts w:ascii="Arial" w:hAnsi="Arial" w:cs="Arial"/>
          <w:b/>
          <w:bCs/>
          <w:i/>
          <w:iCs/>
        </w:rPr>
        <w:t xml:space="preserve">, </w:t>
      </w:r>
      <w:r w:rsidR="005458F7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evento</w:t>
      </w:r>
      <w:r w:rsidR="00FE2DC6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 que se llevará a cabo los días 1</w:t>
      </w:r>
      <w:r w:rsidR="00797B54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5</w:t>
      </w:r>
      <w:r w:rsidR="005458F7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,</w:t>
      </w:r>
      <w:r w:rsidR="00FE2DC6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 1</w:t>
      </w:r>
      <w:r w:rsidR="00797B54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6</w:t>
      </w:r>
      <w:r w:rsidR="005458F7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 </w:t>
      </w:r>
      <w:r w:rsidR="006535EB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y</w:t>
      </w:r>
      <w:r w:rsidR="005458F7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 1</w:t>
      </w:r>
      <w:r w:rsidR="00797B54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7</w:t>
      </w:r>
      <w:r w:rsidR="00FE2DC6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 de </w:t>
      </w:r>
      <w:r w:rsidR="005458F7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mayo</w:t>
      </w:r>
      <w:r w:rsidR="00FE2DC6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 del </w:t>
      </w:r>
      <w:r w:rsidR="00FA59D6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2026</w:t>
      </w:r>
      <w:r w:rsidR="00FE2DC6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 en las instalaciones del Centro Cultural y de Convenciones de Cajicá.</w:t>
      </w:r>
    </w:p>
    <w:p w14:paraId="01ECAE76" w14:textId="77777777" w:rsidR="007F37BA" w:rsidRDefault="007F37BA">
      <w:pPr>
        <w:pStyle w:val="Standard"/>
        <w:spacing w:line="276" w:lineRule="auto"/>
        <w:jc w:val="both"/>
        <w:rPr>
          <w:rFonts w:ascii="Arial" w:eastAsia="Times New Roman" w:hAnsi="Arial" w:cs="Arial"/>
          <w:lang w:eastAsia="es-ES_tradnl"/>
        </w:rPr>
      </w:pPr>
    </w:p>
    <w:p w14:paraId="6FEDA095" w14:textId="235693D1" w:rsidR="007F37BA" w:rsidRDefault="00FE2DC6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hd w:val="clear" w:color="auto" w:fill="FFFFFF"/>
          <w:lang w:eastAsia="es-ES_tradnl"/>
        </w:rPr>
      </w:pPr>
      <w:r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Además, mediante el presente documento, autorizo la utilización de derechos de imagen de mi hijo/hija en fotografías y videos promocionales del</w:t>
      </w:r>
      <w:r w:rsidR="005458F7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 </w:t>
      </w:r>
      <w:r w:rsidR="005458F7" w:rsidRPr="005D4397">
        <w:rPr>
          <w:rFonts w:ascii="Arial" w:eastAsia="Arial" w:hAnsi="Arial" w:cs="Arial"/>
          <w:i/>
          <w:iCs/>
          <w:color w:val="000000"/>
          <w:shd w:val="clear" w:color="auto" w:fill="FFFFFF"/>
          <w:lang w:eastAsia="es-ES_tradnl"/>
        </w:rPr>
        <w:t>XXII</w:t>
      </w:r>
      <w:r w:rsidR="005D4397" w:rsidRPr="005D4397">
        <w:rPr>
          <w:rFonts w:ascii="Arial" w:eastAsia="Arial" w:hAnsi="Arial" w:cs="Arial"/>
          <w:i/>
          <w:iCs/>
          <w:color w:val="000000"/>
          <w:shd w:val="clear" w:color="auto" w:fill="FFFFFF"/>
          <w:lang w:eastAsia="es-ES_tradnl"/>
        </w:rPr>
        <w:t>I</w:t>
      </w:r>
      <w:r w:rsidR="005458F7" w:rsidRPr="005D4397">
        <w:rPr>
          <w:rFonts w:ascii="Arial" w:eastAsia="Arial" w:hAnsi="Arial" w:cs="Arial"/>
          <w:i/>
          <w:iCs/>
          <w:color w:val="000000"/>
          <w:shd w:val="clear" w:color="auto" w:fill="FFFFFF"/>
          <w:lang w:eastAsia="es-ES_tradnl"/>
        </w:rPr>
        <w:t xml:space="preserve"> Concurso Nacional de Duetos y Música Andina Colombiana</w:t>
      </w:r>
      <w:r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, así como en publicaciones en redes sociales relacionadas con el evento, bajo el entendido que estas imágenes pueden ser utilizadas con fines promocionales y publicitarios.</w:t>
      </w:r>
    </w:p>
    <w:p w14:paraId="0A366B6C" w14:textId="77777777" w:rsidR="007F37BA" w:rsidRDefault="007F37BA">
      <w:pPr>
        <w:pStyle w:val="Standard"/>
        <w:spacing w:line="276" w:lineRule="auto"/>
        <w:jc w:val="both"/>
      </w:pPr>
    </w:p>
    <w:p w14:paraId="64C3B904" w14:textId="3A990E8B" w:rsidR="007F37BA" w:rsidRDefault="00FE2DC6">
      <w:pPr>
        <w:pStyle w:val="Standard"/>
        <w:spacing w:line="276" w:lineRule="auto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 xml:space="preserve">En caso de </w:t>
      </w:r>
      <w:r w:rsidR="005F34D1">
        <w:rPr>
          <w:rFonts w:ascii="Arial" w:eastAsia="Times New Roman" w:hAnsi="Arial" w:cs="Arial"/>
          <w:lang w:eastAsia="es-ES_tradnl"/>
        </w:rPr>
        <w:t xml:space="preserve">presentarse </w:t>
      </w:r>
      <w:r>
        <w:rPr>
          <w:rFonts w:ascii="Arial" w:eastAsia="Times New Roman" w:hAnsi="Arial" w:cs="Arial"/>
          <w:lang w:eastAsia="es-ES_tradnl"/>
        </w:rPr>
        <w:t>cualquier tipo de riesgo</w:t>
      </w:r>
      <w:r w:rsidR="00154C07">
        <w:rPr>
          <w:rFonts w:ascii="Arial" w:eastAsia="Times New Roman" w:hAnsi="Arial" w:cs="Arial"/>
          <w:lang w:eastAsia="es-ES_tradnl"/>
        </w:rPr>
        <w:t xml:space="preserve"> físico o psicológico</w:t>
      </w:r>
      <w:r>
        <w:rPr>
          <w:rFonts w:ascii="Arial" w:eastAsia="Times New Roman" w:hAnsi="Arial" w:cs="Arial"/>
          <w:lang w:eastAsia="es-ES_tradnl"/>
        </w:rPr>
        <w:t xml:space="preserve">, los gastos o expensas que se requieran para la atención de los menores o su tratamiento serán asumidas por el padre, madre, tutor o acudiente del (la) menor de edad o por quien </w:t>
      </w:r>
      <w:r w:rsidR="00007035">
        <w:rPr>
          <w:rFonts w:ascii="Arial" w:eastAsia="Times New Roman" w:hAnsi="Arial" w:cs="Arial"/>
          <w:lang w:eastAsia="es-ES_tradnl"/>
        </w:rPr>
        <w:t>esté</w:t>
      </w:r>
      <w:r>
        <w:rPr>
          <w:rFonts w:ascii="Arial" w:eastAsia="Times New Roman" w:hAnsi="Arial" w:cs="Arial"/>
          <w:lang w:eastAsia="es-ES_tradnl"/>
        </w:rPr>
        <w:t xml:space="preserve"> obligado a hacerlo.</w:t>
      </w:r>
    </w:p>
    <w:p w14:paraId="439DC3CA" w14:textId="475887A3" w:rsidR="007F37BA" w:rsidRDefault="007F37BA">
      <w:pPr>
        <w:pStyle w:val="Standard"/>
        <w:spacing w:line="276" w:lineRule="auto"/>
        <w:jc w:val="both"/>
        <w:rPr>
          <w:rFonts w:ascii="Arial" w:eastAsia="Times New Roman" w:hAnsi="Arial" w:cs="Arial"/>
          <w:lang w:eastAsia="es-ES_tradnl"/>
        </w:rPr>
      </w:pPr>
    </w:p>
    <w:p w14:paraId="2A5841F2" w14:textId="20D97272" w:rsidR="00050E64" w:rsidRDefault="00050E64">
      <w:pPr>
        <w:pStyle w:val="Standard"/>
        <w:spacing w:line="276" w:lineRule="auto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 xml:space="preserve">Además, he leído las condiciones de participación y acepto todos los términos y condiciones del instituto municipal de cultura y turismo de Cajicá. </w:t>
      </w:r>
    </w:p>
    <w:p w14:paraId="651AD106" w14:textId="77777777" w:rsidR="00050E64" w:rsidRDefault="00050E64">
      <w:pPr>
        <w:pStyle w:val="Standard"/>
        <w:spacing w:line="276" w:lineRule="auto"/>
        <w:jc w:val="both"/>
        <w:rPr>
          <w:rFonts w:ascii="Arial" w:eastAsia="Times New Roman" w:hAnsi="Arial" w:cs="Arial"/>
          <w:lang w:eastAsia="es-ES_tradnl"/>
        </w:rPr>
      </w:pPr>
    </w:p>
    <w:p w14:paraId="166D0775" w14:textId="21AE7FC4" w:rsidR="007F37BA" w:rsidRDefault="00FE2DC6">
      <w:pPr>
        <w:pStyle w:val="Standard"/>
        <w:spacing w:line="276" w:lineRule="auto"/>
        <w:jc w:val="both"/>
      </w:pPr>
      <w:r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Agradezco su atención a esta solicitud y confío en que mi hijo</w:t>
      </w:r>
      <w:r w:rsidR="007C6FAB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(a)</w:t>
      </w:r>
      <w:r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 disfrutará de una experiencia enriquecedora en el festival.</w:t>
      </w:r>
    </w:p>
    <w:p w14:paraId="6FC3DCA2" w14:textId="77777777" w:rsidR="007F37BA" w:rsidRDefault="007F37BA">
      <w:pPr>
        <w:pStyle w:val="Standard"/>
        <w:spacing w:line="276" w:lineRule="auto"/>
        <w:jc w:val="both"/>
        <w:rPr>
          <w:rFonts w:ascii="Arial" w:eastAsia="Times New Roman" w:hAnsi="Arial" w:cs="Arial"/>
          <w:lang w:eastAsia="es-ES_tradnl"/>
        </w:rPr>
      </w:pPr>
    </w:p>
    <w:p w14:paraId="47F4177B" w14:textId="56412DFC" w:rsidR="007F37BA" w:rsidRDefault="00FE2DC6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hd w:val="clear" w:color="auto" w:fill="FFFFFF"/>
          <w:lang w:eastAsia="es-ES_tradnl"/>
        </w:rPr>
      </w:pPr>
      <w:r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Atentamente,</w:t>
      </w:r>
    </w:p>
    <w:p w14:paraId="1D8E0320" w14:textId="6C1AAFA6" w:rsidR="00B478C8" w:rsidRDefault="00B478C8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hd w:val="clear" w:color="auto" w:fill="FFFFFF"/>
          <w:lang w:eastAsia="es-ES_tradnl"/>
        </w:rPr>
      </w:pPr>
    </w:p>
    <w:p w14:paraId="56D16904" w14:textId="3AB6A614" w:rsidR="00B478C8" w:rsidRDefault="00B478C8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hd w:val="clear" w:color="auto" w:fill="FFFFFF"/>
          <w:lang w:eastAsia="es-ES_tradnl"/>
        </w:rPr>
      </w:pPr>
    </w:p>
    <w:p w14:paraId="0C0E2F20" w14:textId="17329AA5" w:rsidR="00B478C8" w:rsidRDefault="00B478C8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hd w:val="clear" w:color="auto" w:fill="FFFFFF"/>
          <w:lang w:eastAsia="es-ES_tradnl"/>
        </w:rPr>
      </w:pPr>
    </w:p>
    <w:p w14:paraId="67B81D39" w14:textId="77777777" w:rsidR="00B478C8" w:rsidRDefault="00B478C8">
      <w:pPr>
        <w:pStyle w:val="Standard"/>
        <w:spacing w:line="276" w:lineRule="auto"/>
        <w:jc w:val="both"/>
      </w:pPr>
    </w:p>
    <w:p w14:paraId="7A35A16C" w14:textId="2F94B651" w:rsidR="007F37BA" w:rsidRDefault="00D7368A">
      <w:pPr>
        <w:pStyle w:val="Standard"/>
        <w:spacing w:line="276" w:lineRule="auto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>__________________________</w:t>
      </w:r>
    </w:p>
    <w:p w14:paraId="767EA0F8" w14:textId="481011AD" w:rsidR="007F37BA" w:rsidRDefault="00FE2DC6">
      <w:pPr>
        <w:pStyle w:val="Standard"/>
        <w:spacing w:line="276" w:lineRule="auto"/>
        <w:jc w:val="both"/>
      </w:pPr>
      <w:r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Firma</w:t>
      </w:r>
    </w:p>
    <w:p w14:paraId="5419175B" w14:textId="6957AAA9" w:rsidR="007F37BA" w:rsidRDefault="00FE2DC6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hd w:val="clear" w:color="auto" w:fill="FFFFFF"/>
          <w:lang w:eastAsia="es-ES_tradnl"/>
        </w:rPr>
      </w:pPr>
      <w:r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Nombre</w:t>
      </w:r>
      <w:r w:rsidR="00D7368A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:</w:t>
      </w:r>
    </w:p>
    <w:p w14:paraId="3FAE05AA" w14:textId="623EFFEE" w:rsidR="00D7368A" w:rsidRDefault="00D7368A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hd w:val="clear" w:color="auto" w:fill="FFFFFF"/>
          <w:lang w:eastAsia="es-ES_tradnl"/>
        </w:rPr>
      </w:pPr>
      <w:r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CC: </w:t>
      </w:r>
    </w:p>
    <w:p w14:paraId="6A7F39DC" w14:textId="7CE6DE5D" w:rsidR="00D7368A" w:rsidRDefault="00D7368A">
      <w:pPr>
        <w:pStyle w:val="Standard"/>
        <w:spacing w:line="276" w:lineRule="auto"/>
        <w:jc w:val="both"/>
      </w:pPr>
      <w:r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Teléfono: </w:t>
      </w:r>
    </w:p>
    <w:p w14:paraId="61A1DE7D" w14:textId="77777777" w:rsidR="007F37BA" w:rsidRDefault="007F37BA">
      <w:pPr>
        <w:pStyle w:val="Standard"/>
        <w:spacing w:line="276" w:lineRule="auto"/>
        <w:jc w:val="both"/>
        <w:rPr>
          <w:rFonts w:ascii="Arial" w:eastAsia="Times New Roman" w:hAnsi="Arial" w:cs="Arial"/>
          <w:lang w:eastAsia="es-ES_tradnl"/>
        </w:rPr>
      </w:pPr>
    </w:p>
    <w:p w14:paraId="19E158D9" w14:textId="77777777" w:rsidR="007F37BA" w:rsidRDefault="007F37BA">
      <w:pPr>
        <w:pStyle w:val="Standard"/>
        <w:spacing w:line="276" w:lineRule="auto"/>
        <w:jc w:val="both"/>
      </w:pPr>
    </w:p>
    <w:sectPr w:rsidR="007F37BA">
      <w:headerReference w:type="default" r:id="rId7"/>
      <w:footerReference w:type="default" r:id="rId8"/>
      <w:pgSz w:w="12240" w:h="15840"/>
      <w:pgMar w:top="1417" w:right="1701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3259" w14:textId="77777777" w:rsidR="00DB0FFE" w:rsidRDefault="00DB0FFE">
      <w:r>
        <w:separator/>
      </w:r>
    </w:p>
  </w:endnote>
  <w:endnote w:type="continuationSeparator" w:id="0">
    <w:p w14:paraId="2DD9F772" w14:textId="77777777" w:rsidR="00DB0FFE" w:rsidRDefault="00DB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Times New Roman"/>
    <w:charset w:val="00"/>
    <w:family w:val="roman"/>
    <w:pitch w:val="variable"/>
  </w:font>
  <w:font w:name="Noto Sans SC Regular">
    <w:charset w:val="00"/>
    <w:family w:val="auto"/>
    <w:pitch w:val="variable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OpenSymbol"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44B4" w14:textId="77777777" w:rsidR="00F673E4" w:rsidRDefault="00FE2DC6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71299660" wp14:editId="637AE280">
          <wp:simplePos x="0" y="0"/>
          <wp:positionH relativeFrom="page">
            <wp:posOffset>0</wp:posOffset>
          </wp:positionH>
          <wp:positionV relativeFrom="paragraph">
            <wp:posOffset>-856436</wp:posOffset>
          </wp:positionV>
          <wp:extent cx="7743239" cy="1033198"/>
          <wp:effectExtent l="0" t="0" r="0" b="0"/>
          <wp:wrapNone/>
          <wp:docPr id="893654213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3239" cy="10331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09C03" w14:textId="77777777" w:rsidR="00DB0FFE" w:rsidRDefault="00DB0FFE">
      <w:r>
        <w:rPr>
          <w:color w:val="000000"/>
        </w:rPr>
        <w:separator/>
      </w:r>
    </w:p>
  </w:footnote>
  <w:footnote w:type="continuationSeparator" w:id="0">
    <w:p w14:paraId="03FD221B" w14:textId="77777777" w:rsidR="00DB0FFE" w:rsidRDefault="00DB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AC2B7" w14:textId="77777777" w:rsidR="00F673E4" w:rsidRDefault="00FE2DC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E8E9F66" wp14:editId="4086098F">
          <wp:simplePos x="0" y="0"/>
          <wp:positionH relativeFrom="page">
            <wp:align>right</wp:align>
          </wp:positionH>
          <wp:positionV relativeFrom="paragraph">
            <wp:posOffset>139683</wp:posOffset>
          </wp:positionV>
          <wp:extent cx="7759799" cy="694797"/>
          <wp:effectExtent l="0" t="0" r="0" b="0"/>
          <wp:wrapNone/>
          <wp:docPr id="1891768485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99" cy="6947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F7CAD84" w14:textId="77777777" w:rsidR="00F673E4" w:rsidRDefault="00F673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35247"/>
    <w:multiLevelType w:val="multilevel"/>
    <w:tmpl w:val="8F24C57C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BA"/>
    <w:rsid w:val="00007035"/>
    <w:rsid w:val="00044901"/>
    <w:rsid w:val="00050E64"/>
    <w:rsid w:val="000A7BD0"/>
    <w:rsid w:val="00154C07"/>
    <w:rsid w:val="0015619B"/>
    <w:rsid w:val="00264A27"/>
    <w:rsid w:val="002B26A0"/>
    <w:rsid w:val="002B37F1"/>
    <w:rsid w:val="00345D40"/>
    <w:rsid w:val="0048461F"/>
    <w:rsid w:val="005458F7"/>
    <w:rsid w:val="005D4397"/>
    <w:rsid w:val="005E28FD"/>
    <w:rsid w:val="005F34D1"/>
    <w:rsid w:val="006535EB"/>
    <w:rsid w:val="006C7C4B"/>
    <w:rsid w:val="00795799"/>
    <w:rsid w:val="00797B54"/>
    <w:rsid w:val="007C6FAB"/>
    <w:rsid w:val="007F37BA"/>
    <w:rsid w:val="00832182"/>
    <w:rsid w:val="00944E9C"/>
    <w:rsid w:val="009A2E96"/>
    <w:rsid w:val="00A562A9"/>
    <w:rsid w:val="00AC4A74"/>
    <w:rsid w:val="00AE701C"/>
    <w:rsid w:val="00B478C8"/>
    <w:rsid w:val="00D61C2E"/>
    <w:rsid w:val="00D7368A"/>
    <w:rsid w:val="00D876F4"/>
    <w:rsid w:val="00DB0FFE"/>
    <w:rsid w:val="00EF6934"/>
    <w:rsid w:val="00F5271B"/>
    <w:rsid w:val="00F673E4"/>
    <w:rsid w:val="00FA59D6"/>
    <w:rsid w:val="00FE2DC6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A53E"/>
  <w15:docId w15:val="{4B84F180-D02F-492D-A2D4-1CA72595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4"/>
        <w:szCs w:val="24"/>
        <w:lang w:val="es-CO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Noto Sans Devanagari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419"/>
        <w:tab w:val="right" w:pos="8838"/>
      </w:tabs>
    </w:pPr>
  </w:style>
  <w:style w:type="paragraph" w:styleId="Piedepgina">
    <w:name w:val="footer"/>
    <w:basedOn w:val="Standard"/>
    <w:pPr>
      <w:tabs>
        <w:tab w:val="center" w:pos="4419"/>
        <w:tab w:val="right" w:pos="8838"/>
      </w:tabs>
    </w:pPr>
  </w:style>
  <w:style w:type="paragraph" w:styleId="Sinespaciado">
    <w:name w:val="No Spacing"/>
    <w:pPr>
      <w:widowControl/>
      <w:suppressAutoHyphen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DefaultParagraphFontWW">
    <w:name w:val="Default Paragraph Font (WW)"/>
  </w:style>
  <w:style w:type="character" w:customStyle="1" w:styleId="EncabezadoCar">
    <w:name w:val="Encabezado Car"/>
    <w:basedOn w:val="DefaultParagraphFontWW"/>
  </w:style>
  <w:style w:type="character" w:customStyle="1" w:styleId="PiedepginaCar">
    <w:name w:val="Pie de página Car"/>
    <w:basedOn w:val="DefaultParagraphFontWW"/>
  </w:style>
  <w:style w:type="character" w:customStyle="1" w:styleId="SinespaciadoCar">
    <w:name w:val="Sin espaciado Car"/>
    <w:basedOn w:val="DefaultParagraphFontWW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  <w:rPr>
      <w:sz w:val="20"/>
      <w:szCs w:val="20"/>
    </w:rPr>
  </w:style>
  <w:style w:type="character" w:customStyle="1" w:styleId="TextocomentarioCar">
    <w:name w:val="Texto comentario Car"/>
    <w:basedOn w:val="Fuentedeprrafopredeter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basedOn w:val="TextocomentarioCar"/>
    <w:rPr>
      <w:b/>
      <w:bCs/>
      <w:sz w:val="20"/>
      <w:szCs w:val="20"/>
    </w:r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numbering" w:customStyle="1" w:styleId="NoListWW">
    <w:name w:val="No List (WW)"/>
    <w:basedOn w:val="Si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ACER</cp:lastModifiedBy>
  <cp:revision>31</cp:revision>
  <dcterms:created xsi:type="dcterms:W3CDTF">2024-05-09T21:06:00Z</dcterms:created>
  <dcterms:modified xsi:type="dcterms:W3CDTF">2026-02-18T21:07:00Z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